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540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6142"/>
      </w:tblGrid>
      <w:tr w:rsidR="009C0FB5" w14:paraId="7E3986BF" w14:textId="77777777" w:rsidTr="005A6E78">
        <w:trPr>
          <w:trHeight w:val="1803"/>
          <w:jc w:val="center"/>
        </w:trPr>
        <w:tc>
          <w:tcPr>
            <w:tcW w:w="3398" w:type="dxa"/>
            <w:tcBorders>
              <w:top w:val="nil"/>
              <w:bottom w:val="nil"/>
            </w:tcBorders>
            <w:vAlign w:val="center"/>
          </w:tcPr>
          <w:p w14:paraId="450F9D8F" w14:textId="77777777" w:rsidR="009C0FB5" w:rsidRDefault="009C0FB5" w:rsidP="005A6E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1B7B5F" wp14:editId="2CC58D91">
                  <wp:extent cx="1563858" cy="653164"/>
                  <wp:effectExtent l="0" t="0" r="0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14" cy="67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1C4A46" w14:textId="77777777" w:rsidR="009C0FB5" w:rsidRDefault="009C0FB5" w:rsidP="005A6E78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6F5A124E" w14:textId="77777777" w:rsidR="009C0FB5" w:rsidRPr="008332BA" w:rsidRDefault="009C0FB5" w:rsidP="005A6E78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8332BA">
              <w:rPr>
                <w:rFonts w:ascii="Verdana" w:hAnsi="Verdana"/>
                <w:sz w:val="12"/>
                <w:szCs w:val="12"/>
              </w:rPr>
              <w:t xml:space="preserve">Direção </w:t>
            </w:r>
            <w:r>
              <w:rPr>
                <w:rFonts w:ascii="Verdana" w:hAnsi="Verdana"/>
                <w:sz w:val="12"/>
                <w:szCs w:val="12"/>
              </w:rPr>
              <w:t>de Serviços da Região Norte</w:t>
            </w:r>
          </w:p>
          <w:p w14:paraId="6D7D20FD" w14:textId="77777777" w:rsidR="009C0FB5" w:rsidRPr="008332BA" w:rsidRDefault="009C0FB5" w:rsidP="005A6E78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14:paraId="746774FB" w14:textId="77777777" w:rsidR="009C0FB5" w:rsidRPr="008332BA" w:rsidRDefault="009C0FB5" w:rsidP="005A6E78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152936 - </w:t>
            </w:r>
            <w:r w:rsidRPr="008332BA">
              <w:rPr>
                <w:rFonts w:ascii="Verdana" w:hAnsi="Verdana"/>
                <w:sz w:val="12"/>
                <w:szCs w:val="12"/>
              </w:rPr>
              <w:t>Agrupamento de Escolas</w:t>
            </w:r>
          </w:p>
          <w:p w14:paraId="3FFFB0C1" w14:textId="77777777" w:rsidR="009C0FB5" w:rsidRPr="008332BA" w:rsidRDefault="009C0FB5" w:rsidP="005A6E78">
            <w:pPr>
              <w:jc w:val="center"/>
              <w:rPr>
                <w:sz w:val="14"/>
                <w:szCs w:val="14"/>
              </w:rPr>
            </w:pPr>
            <w:r w:rsidRPr="008332BA">
              <w:rPr>
                <w:rFonts w:ascii="Verdana" w:hAnsi="Verdana"/>
                <w:sz w:val="12"/>
                <w:szCs w:val="12"/>
              </w:rPr>
              <w:t>AMADEO DE SOUZA-CARDOSO/Telões – Amarante</w:t>
            </w:r>
          </w:p>
        </w:tc>
        <w:tc>
          <w:tcPr>
            <w:tcW w:w="6142" w:type="dxa"/>
            <w:tcBorders>
              <w:top w:val="nil"/>
              <w:bottom w:val="nil"/>
            </w:tcBorders>
            <w:vAlign w:val="center"/>
          </w:tcPr>
          <w:p w14:paraId="4F2CA16C" w14:textId="77777777" w:rsidR="009C0FB5" w:rsidRPr="00C039CF" w:rsidRDefault="009C0FB5" w:rsidP="005A6E78">
            <w:pPr>
              <w:jc w:val="right"/>
              <w:rPr>
                <w:sz w:val="4"/>
                <w:szCs w:val="4"/>
              </w:rPr>
            </w:pPr>
            <w:r w:rsidRPr="007A372C">
              <w:rPr>
                <w:noProof/>
                <w:sz w:val="4"/>
                <w:szCs w:val="4"/>
              </w:rPr>
              <w:drawing>
                <wp:inline distT="0" distB="0" distL="0" distR="0" wp14:anchorId="7FE1C29A" wp14:editId="12F384C9">
                  <wp:extent cx="959644" cy="885825"/>
                  <wp:effectExtent l="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44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FB5" w14:paraId="416663BE" w14:textId="77777777" w:rsidTr="005A6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  <w:jc w:val="center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FF33768" w14:textId="77777777" w:rsidR="009C0FB5" w:rsidRPr="00DF7139" w:rsidRDefault="009C0FB5" w:rsidP="009C0FB5">
            <w:pPr>
              <w:spacing w:after="120"/>
              <w:jc w:val="center"/>
              <w:rPr>
                <w:rFonts w:ascii="Imprint MT Shadow" w:hAnsi="Imprint MT Shadow" w:cs="Arial"/>
                <w:smallCaps/>
                <w:sz w:val="52"/>
                <w:szCs w:val="52"/>
              </w:rPr>
            </w:pPr>
            <w:r w:rsidRPr="00DF7139">
              <w:rPr>
                <w:rFonts w:ascii="Imprint MT Shadow" w:hAnsi="Imprint MT Shadow" w:cs="Arial"/>
                <w:smallCaps/>
                <w:sz w:val="52"/>
                <w:szCs w:val="52"/>
              </w:rPr>
              <w:t>Requerimento</w:t>
            </w:r>
          </w:p>
          <w:p w14:paraId="30A191E2" w14:textId="77777777" w:rsidR="009C0FB5" w:rsidRPr="002302F1" w:rsidRDefault="009C0FB5" w:rsidP="009C0FB5">
            <w:pPr>
              <w:jc w:val="center"/>
              <w:rPr>
                <w:rFonts w:ascii="Comic Sans MS" w:hAnsi="Comic Sans MS" w:cs="Arial"/>
                <w:b/>
                <w:color w:val="333333"/>
                <w:sz w:val="28"/>
                <w:szCs w:val="28"/>
              </w:rPr>
            </w:pPr>
            <w:r w:rsidRPr="00DF7139">
              <w:rPr>
                <w:rFonts w:ascii="Imprint MT Shadow" w:hAnsi="Imprint MT Shadow" w:cs="Arial"/>
                <w:smallCaps/>
                <w:sz w:val="36"/>
                <w:szCs w:val="36"/>
              </w:rPr>
              <w:t>(Mudança de Turma)</w:t>
            </w:r>
          </w:p>
        </w:tc>
      </w:tr>
    </w:tbl>
    <w:p w14:paraId="100D454C" w14:textId="77777777" w:rsidR="0034794B" w:rsidRDefault="0034794B"/>
    <w:p w14:paraId="68281CD8" w14:textId="77777777" w:rsidR="009C0FB5" w:rsidRPr="00AA4BEE" w:rsidRDefault="009C0FB5" w:rsidP="009C0FB5">
      <w:pPr>
        <w:spacing w:line="360" w:lineRule="auto"/>
        <w:ind w:left="284" w:right="234"/>
        <w:jc w:val="both"/>
      </w:pPr>
    </w:p>
    <w:p w14:paraId="65E77910" w14:textId="223587EC" w:rsidR="009C0FB5" w:rsidRPr="00AA4BEE" w:rsidRDefault="009C0FB5" w:rsidP="009C0FB5">
      <w:pPr>
        <w:spacing w:line="360" w:lineRule="auto"/>
        <w:ind w:left="284" w:right="234"/>
        <w:jc w:val="both"/>
      </w:pPr>
      <w:proofErr w:type="spellStart"/>
      <w:r w:rsidRPr="00AA4BEE">
        <w:t>Exm</w:t>
      </w:r>
      <w:r w:rsidR="00E471C6">
        <w:t>.</w:t>
      </w:r>
      <w:r w:rsidRPr="00AA4BEE">
        <w:t>º</w:t>
      </w:r>
      <w:proofErr w:type="spellEnd"/>
      <w:r w:rsidRPr="00AA4BEE">
        <w:t xml:space="preserve"> Sr</w:t>
      </w:r>
      <w:r w:rsidR="00E471C6">
        <w:t>.</w:t>
      </w:r>
      <w:r w:rsidRPr="00AA4BEE">
        <w:t>:</w:t>
      </w:r>
    </w:p>
    <w:p w14:paraId="7C1C388B" w14:textId="77777777" w:rsidR="009C0FB5" w:rsidRPr="00AA4BEE" w:rsidRDefault="009C0FB5" w:rsidP="009C0FB5">
      <w:pPr>
        <w:spacing w:line="360" w:lineRule="auto"/>
        <w:ind w:left="284" w:right="234"/>
        <w:jc w:val="both"/>
      </w:pPr>
      <w:r w:rsidRPr="00AA4BEE">
        <w:t>Diretor do Agrupamento de Escolas Amadeo de Souza-Cardoso/Telões - Amarante</w:t>
      </w:r>
    </w:p>
    <w:p w14:paraId="61B2359D" w14:textId="77777777" w:rsidR="009C0FB5" w:rsidRPr="00AA4BEE" w:rsidRDefault="009C0FB5" w:rsidP="009C0FB5">
      <w:pPr>
        <w:ind w:left="284" w:right="234"/>
        <w:jc w:val="both"/>
      </w:pPr>
      <w:r w:rsidRPr="00AA4BEE">
        <w:t xml:space="preserve">                         </w:t>
      </w:r>
    </w:p>
    <w:p w14:paraId="0CBFB176" w14:textId="77777777" w:rsidR="009C0FB5" w:rsidRPr="00AA4BEE" w:rsidRDefault="009C0FB5" w:rsidP="009C0FB5">
      <w:pPr>
        <w:spacing w:line="360" w:lineRule="auto"/>
        <w:ind w:left="284" w:right="234"/>
        <w:jc w:val="both"/>
        <w:rPr>
          <w:sz w:val="12"/>
        </w:rPr>
      </w:pPr>
    </w:p>
    <w:p w14:paraId="3107C526" w14:textId="77777777" w:rsidR="009C0FB5" w:rsidRPr="00AA4BEE" w:rsidRDefault="009C0FB5" w:rsidP="009C0FB5">
      <w:pPr>
        <w:spacing w:line="360" w:lineRule="auto"/>
        <w:ind w:left="284" w:right="234"/>
        <w:jc w:val="both"/>
      </w:pPr>
    </w:p>
    <w:p w14:paraId="66038F26" w14:textId="076450E9" w:rsidR="009C0FB5" w:rsidRPr="00AA4BEE" w:rsidRDefault="00D16C12" w:rsidP="00AA4BEE">
      <w:pPr>
        <w:spacing w:line="360" w:lineRule="auto"/>
        <w:ind w:left="284" w:right="234"/>
        <w:jc w:val="both"/>
      </w:pPr>
      <w:r w:rsidRPr="00AA4BEE">
        <w:t>___________________________</w:t>
      </w:r>
      <w:r w:rsidR="009B20DC" w:rsidRPr="00AA4BEE">
        <w:t>_____</w:t>
      </w:r>
      <w:r w:rsidRPr="00AA4BEE">
        <w:t>_</w:t>
      </w:r>
      <w:r w:rsidR="00AA4BEE">
        <w:t>____</w:t>
      </w:r>
      <w:r w:rsidRPr="00AA4BEE">
        <w:t>_______</w:t>
      </w:r>
      <w:r w:rsidR="009C0FB5" w:rsidRPr="00AA4BEE">
        <w:t xml:space="preserve">, </w:t>
      </w:r>
      <w:r w:rsidR="00BB3E36" w:rsidRPr="00AA4BEE">
        <w:t>Encarregado</w:t>
      </w:r>
      <w:r w:rsidR="009C0FB5" w:rsidRPr="00AA4BEE">
        <w:t xml:space="preserve">(a) de educação do aluno (a) </w:t>
      </w:r>
      <w:r w:rsidR="009B20DC" w:rsidRPr="00AA4BEE">
        <w:t>____________________________</w:t>
      </w:r>
      <w:r w:rsidR="00AA4BEE">
        <w:t>___________</w:t>
      </w:r>
      <w:r w:rsidRPr="00AA4BEE">
        <w:t>_____</w:t>
      </w:r>
      <w:r w:rsidR="009C0FB5" w:rsidRPr="00AA4BEE">
        <w:t>, vem por este meio solicitar a V. Exª se digne autorizar a mudança do meu educando</w:t>
      </w:r>
      <w:r w:rsidR="006C58C5" w:rsidRPr="00AA4BEE">
        <w:t xml:space="preserve"> da turma</w:t>
      </w:r>
      <w:r w:rsidR="009B20DC" w:rsidRPr="00AA4BEE">
        <w:t>/escola</w:t>
      </w:r>
      <w:r w:rsidR="006C58C5" w:rsidRPr="00AA4BEE">
        <w:t xml:space="preserve"> _</w:t>
      </w:r>
      <w:r w:rsidR="009B20DC" w:rsidRPr="00AA4BEE">
        <w:t>_______</w:t>
      </w:r>
      <w:r w:rsidR="006C58C5" w:rsidRPr="00AA4BEE">
        <w:t>_________ para _____</w:t>
      </w:r>
      <w:r w:rsidR="009B20DC" w:rsidRPr="00AA4BEE">
        <w:t>________</w:t>
      </w:r>
      <w:r w:rsidR="006C58C5" w:rsidRPr="00AA4BEE">
        <w:t>________</w:t>
      </w:r>
      <w:r w:rsidR="009C0FB5" w:rsidRPr="00AA4BEE">
        <w:t xml:space="preserve">, pelo motivo de </w:t>
      </w:r>
      <w:r w:rsidR="009B20DC" w:rsidRPr="00AA4BEE">
        <w:t>____________________</w:t>
      </w:r>
      <w:r w:rsidR="006C58C5" w:rsidRPr="00AA4BEE">
        <w:t>_____________________________________________________________________________________________</w:t>
      </w:r>
      <w:r w:rsidR="00AA4BEE">
        <w:t>__________________</w:t>
      </w:r>
      <w:r w:rsidR="006C58C5" w:rsidRPr="00AA4BEE">
        <w:t>_</w:t>
      </w:r>
      <w:r w:rsidR="009C0FB5" w:rsidRPr="00AA4BEE">
        <w:t>.</w:t>
      </w:r>
    </w:p>
    <w:p w14:paraId="31979353" w14:textId="77777777" w:rsidR="009C0FB5" w:rsidRPr="00AA4BEE" w:rsidRDefault="009C0FB5" w:rsidP="009C0FB5">
      <w:pPr>
        <w:ind w:left="284" w:right="234"/>
        <w:jc w:val="both"/>
      </w:pPr>
    </w:p>
    <w:p w14:paraId="1EFBADEC" w14:textId="77777777" w:rsidR="009C0FB5" w:rsidRPr="00AA4BEE" w:rsidRDefault="009C0FB5" w:rsidP="009C0FB5">
      <w:pPr>
        <w:ind w:left="284" w:right="234"/>
        <w:jc w:val="both"/>
      </w:pPr>
    </w:p>
    <w:p w14:paraId="384BF740" w14:textId="77777777" w:rsidR="009C0FB5" w:rsidRPr="00AA4BEE" w:rsidRDefault="009C0FB5" w:rsidP="006C58C5">
      <w:pPr>
        <w:ind w:right="234"/>
        <w:jc w:val="both"/>
      </w:pPr>
    </w:p>
    <w:p w14:paraId="555914C9" w14:textId="29BE3BFC" w:rsidR="009C0FB5" w:rsidRPr="00AA4BEE" w:rsidRDefault="009C0FB5" w:rsidP="009C0FB5">
      <w:pPr>
        <w:ind w:left="284" w:right="234"/>
      </w:pPr>
      <w:r w:rsidRPr="00AA4BEE">
        <w:t xml:space="preserve">Amarante, </w:t>
      </w:r>
      <w:r w:rsidR="00D16C12" w:rsidRPr="00AA4BEE">
        <w:t>___</w:t>
      </w:r>
      <w:r w:rsidRPr="00AA4BEE">
        <w:t xml:space="preserve"> de </w:t>
      </w:r>
      <w:r w:rsidR="00D16C12" w:rsidRPr="00AA4BEE">
        <w:t>________________</w:t>
      </w:r>
      <w:r w:rsidR="00F34C62" w:rsidRPr="00AA4BEE">
        <w:t>de 20</w:t>
      </w:r>
      <w:r w:rsidR="00AA4BEE" w:rsidRPr="00AA4BEE">
        <w:t>2</w:t>
      </w:r>
      <w:r w:rsidR="00706299">
        <w:t>__</w:t>
      </w:r>
    </w:p>
    <w:p w14:paraId="557F483F" w14:textId="77777777" w:rsidR="009C0FB5" w:rsidRPr="00AA4BEE" w:rsidRDefault="009C0FB5" w:rsidP="009C0FB5">
      <w:pPr>
        <w:ind w:left="284" w:right="234"/>
      </w:pPr>
    </w:p>
    <w:p w14:paraId="0F0381F1" w14:textId="77777777" w:rsidR="009C0FB5" w:rsidRPr="00AA4BEE" w:rsidRDefault="009C0FB5" w:rsidP="009C0FB5">
      <w:pPr>
        <w:ind w:left="284" w:right="234"/>
        <w:jc w:val="both"/>
      </w:pPr>
    </w:p>
    <w:p w14:paraId="149CA0FE" w14:textId="77777777" w:rsidR="009C0FB5" w:rsidRPr="00AA4BEE" w:rsidRDefault="009C0FB5" w:rsidP="009C0FB5">
      <w:pPr>
        <w:ind w:left="284" w:right="234"/>
        <w:jc w:val="both"/>
        <w:rPr>
          <w:sz w:val="8"/>
        </w:rPr>
      </w:pPr>
    </w:p>
    <w:p w14:paraId="57D8EAB7" w14:textId="77777777" w:rsidR="009C0FB5" w:rsidRPr="00AA4BEE" w:rsidRDefault="009C0FB5" w:rsidP="009C0FB5">
      <w:pPr>
        <w:ind w:left="284" w:right="234"/>
        <w:jc w:val="both"/>
      </w:pPr>
    </w:p>
    <w:p w14:paraId="37B16265" w14:textId="77777777" w:rsidR="009C0FB5" w:rsidRPr="00AA4BEE" w:rsidRDefault="009C0FB5" w:rsidP="009C0FB5">
      <w:pPr>
        <w:ind w:left="284" w:right="234"/>
        <w:jc w:val="both"/>
      </w:pPr>
    </w:p>
    <w:p w14:paraId="2B189675" w14:textId="77777777" w:rsidR="009C0FB5" w:rsidRPr="00AA4BEE" w:rsidRDefault="009C0FB5" w:rsidP="009C0FB5">
      <w:pPr>
        <w:ind w:left="284" w:right="234"/>
        <w:jc w:val="center"/>
      </w:pPr>
      <w:r w:rsidRPr="00AA4BEE">
        <w:t>Pede deferimento,</w:t>
      </w:r>
    </w:p>
    <w:p w14:paraId="6950D135" w14:textId="2E80A475" w:rsidR="009C0FB5" w:rsidRDefault="009C0FB5" w:rsidP="009C0FB5">
      <w:pPr>
        <w:ind w:left="284" w:right="234"/>
        <w:jc w:val="both"/>
        <w:rPr>
          <w:sz w:val="28"/>
        </w:rPr>
      </w:pPr>
    </w:p>
    <w:p w14:paraId="1831DD9F" w14:textId="4C0FCA51" w:rsidR="00AA4BEE" w:rsidRDefault="00AA4BEE" w:rsidP="009C0FB5">
      <w:pPr>
        <w:ind w:left="284" w:right="234"/>
        <w:jc w:val="both"/>
        <w:rPr>
          <w:sz w:val="28"/>
        </w:rPr>
      </w:pPr>
    </w:p>
    <w:p w14:paraId="14D1700D" w14:textId="77777777" w:rsidR="00AA4BEE" w:rsidRPr="00AA4BEE" w:rsidRDefault="00AA4BEE" w:rsidP="009C0FB5">
      <w:pPr>
        <w:ind w:left="284" w:right="234"/>
        <w:jc w:val="both"/>
        <w:rPr>
          <w:sz w:val="28"/>
        </w:rPr>
      </w:pPr>
    </w:p>
    <w:p w14:paraId="5C76BBC3" w14:textId="77777777" w:rsidR="009C0FB5" w:rsidRPr="00AA4BEE" w:rsidRDefault="009C0FB5" w:rsidP="009C0FB5">
      <w:pPr>
        <w:ind w:left="284" w:right="234"/>
        <w:jc w:val="both"/>
        <w:rPr>
          <w:sz w:val="28"/>
        </w:rPr>
      </w:pPr>
    </w:p>
    <w:p w14:paraId="520E1C0E" w14:textId="77777777" w:rsidR="009C0FB5" w:rsidRPr="00AA4BEE" w:rsidRDefault="009C0FB5" w:rsidP="009C0FB5">
      <w:pPr>
        <w:ind w:left="284" w:right="234"/>
        <w:jc w:val="center"/>
      </w:pPr>
      <w:r w:rsidRPr="00AA4BEE">
        <w:t>__________________________________________</w:t>
      </w:r>
    </w:p>
    <w:p w14:paraId="0257145D" w14:textId="77777777" w:rsidR="009C0FB5" w:rsidRPr="00AA4BEE" w:rsidRDefault="009C0FB5" w:rsidP="009C0FB5">
      <w:pPr>
        <w:ind w:left="284" w:right="234"/>
        <w:jc w:val="center"/>
        <w:rPr>
          <w:sz w:val="18"/>
          <w:szCs w:val="18"/>
        </w:rPr>
      </w:pPr>
      <w:r w:rsidRPr="00AA4BEE">
        <w:rPr>
          <w:sz w:val="18"/>
          <w:szCs w:val="18"/>
        </w:rPr>
        <w:t>(O Encarregado de Educação)</w:t>
      </w:r>
    </w:p>
    <w:p w14:paraId="61B4EE01" w14:textId="77777777" w:rsidR="009C0FB5" w:rsidRDefault="009C0FB5"/>
    <w:sectPr w:rsidR="009C0FB5" w:rsidSect="009C0FB5">
      <w:footerReference w:type="default" r:id="rId8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337E" w14:textId="77777777" w:rsidR="00970BCF" w:rsidRDefault="00970BCF" w:rsidP="009C0FB5">
      <w:r>
        <w:separator/>
      </w:r>
    </w:p>
  </w:endnote>
  <w:endnote w:type="continuationSeparator" w:id="0">
    <w:p w14:paraId="2DC20D47" w14:textId="77777777" w:rsidR="00970BCF" w:rsidRDefault="00970BCF" w:rsidP="009C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440D" w14:textId="77777777" w:rsidR="009C0FB5" w:rsidRDefault="009C0FB5" w:rsidP="009C0FB5">
    <w:pPr>
      <w:ind w:left="217"/>
      <w:jc w:val="center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>_____________________________________________________________________________________________________________________________________________________</w:t>
    </w:r>
  </w:p>
  <w:p w14:paraId="5E4D618A" w14:textId="77777777" w:rsidR="009C0FB5" w:rsidRDefault="009C0FB5" w:rsidP="009C0FB5">
    <w:pPr>
      <w:ind w:left="217"/>
      <w:jc w:val="center"/>
      <w:rPr>
        <w:rFonts w:ascii="Arial" w:hAnsi="Arial" w:cs="Arial"/>
        <w:sz w:val="10"/>
        <w:szCs w:val="10"/>
      </w:rPr>
    </w:pPr>
  </w:p>
  <w:p w14:paraId="59A3DB86" w14:textId="77777777" w:rsidR="009C0FB5" w:rsidRPr="00B049E1" w:rsidRDefault="009C0FB5" w:rsidP="009C0FB5">
    <w:pPr>
      <w:ind w:left="217"/>
      <w:jc w:val="center"/>
      <w:rPr>
        <w:rFonts w:ascii="Arial" w:hAnsi="Arial" w:cs="Arial"/>
        <w:sz w:val="10"/>
        <w:szCs w:val="10"/>
      </w:rPr>
    </w:pPr>
    <w:r w:rsidRPr="00B049E1">
      <w:rPr>
        <w:rFonts w:ascii="Arial" w:hAnsi="Arial" w:cs="Arial"/>
        <w:sz w:val="10"/>
        <w:szCs w:val="10"/>
      </w:rPr>
      <w:t xml:space="preserve">Sede: </w:t>
    </w:r>
    <w:r>
      <w:rPr>
        <w:rFonts w:ascii="Arial" w:hAnsi="Arial" w:cs="Arial"/>
        <w:sz w:val="10"/>
        <w:szCs w:val="10"/>
      </w:rPr>
      <w:t>Escola Básica Amadeo Souza-Cardoso/Telões - Amarante</w:t>
    </w:r>
    <w:r w:rsidRPr="00B049E1">
      <w:rPr>
        <w:rFonts w:ascii="Arial" w:hAnsi="Arial" w:cs="Arial"/>
        <w:sz w:val="10"/>
        <w:szCs w:val="10"/>
      </w:rPr>
      <w:t xml:space="preserve"> * Lugar do Carvalho – Telões * 4600 – 759 AMARANTE</w:t>
    </w:r>
  </w:p>
  <w:p w14:paraId="7E298F33" w14:textId="77777777" w:rsidR="009C0FB5" w:rsidRPr="00496B0C" w:rsidRDefault="009C0FB5" w:rsidP="009C0FB5">
    <w:pPr>
      <w:jc w:val="center"/>
      <w:rPr>
        <w:rFonts w:ascii="Arial" w:hAnsi="Arial" w:cs="Arial"/>
        <w:sz w:val="10"/>
        <w:szCs w:val="10"/>
        <w:lang w:val="en-GB"/>
      </w:rPr>
    </w:pPr>
    <w:proofErr w:type="spellStart"/>
    <w:r w:rsidRPr="00496B0C">
      <w:rPr>
        <w:rFonts w:ascii="Arial" w:hAnsi="Arial" w:cs="Arial"/>
        <w:sz w:val="10"/>
        <w:szCs w:val="10"/>
        <w:lang w:val="en-GB"/>
      </w:rPr>
      <w:t>Telf</w:t>
    </w:r>
    <w:proofErr w:type="spellEnd"/>
    <w:r w:rsidRPr="00496B0C">
      <w:rPr>
        <w:rFonts w:ascii="Arial" w:hAnsi="Arial" w:cs="Arial"/>
        <w:sz w:val="10"/>
        <w:szCs w:val="10"/>
        <w:lang w:val="en-GB"/>
      </w:rPr>
      <w:t>. 255 420 110 * Fax 255 420 119</w:t>
    </w:r>
  </w:p>
  <w:p w14:paraId="6E37E9A5" w14:textId="55C8904F" w:rsidR="009C0FB5" w:rsidRDefault="00E67075" w:rsidP="00E67075">
    <w:pPr>
      <w:pStyle w:val="Rodap"/>
      <w:jc w:val="center"/>
    </w:pPr>
    <w:r>
      <w:rPr>
        <w:rFonts w:ascii="Arial" w:hAnsi="Arial" w:cs="Arial"/>
        <w:sz w:val="10"/>
        <w:szCs w:val="10"/>
        <w:lang w:val="en-GB"/>
      </w:rPr>
      <w:t>servicos@amadeo.pt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0D31" w14:textId="77777777" w:rsidR="00970BCF" w:rsidRDefault="00970BCF" w:rsidP="009C0FB5">
      <w:r>
        <w:separator/>
      </w:r>
    </w:p>
  </w:footnote>
  <w:footnote w:type="continuationSeparator" w:id="0">
    <w:p w14:paraId="29B0C89E" w14:textId="77777777" w:rsidR="00970BCF" w:rsidRDefault="00970BCF" w:rsidP="009C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B5"/>
    <w:rsid w:val="000540C4"/>
    <w:rsid w:val="001823BC"/>
    <w:rsid w:val="0034794B"/>
    <w:rsid w:val="003C5BB1"/>
    <w:rsid w:val="0042417D"/>
    <w:rsid w:val="006C58C5"/>
    <w:rsid w:val="00706299"/>
    <w:rsid w:val="007F05E9"/>
    <w:rsid w:val="008C3355"/>
    <w:rsid w:val="00970BCF"/>
    <w:rsid w:val="009B20DC"/>
    <w:rsid w:val="009C0FB5"/>
    <w:rsid w:val="00AA4BEE"/>
    <w:rsid w:val="00BB3E36"/>
    <w:rsid w:val="00D16C12"/>
    <w:rsid w:val="00E471C6"/>
    <w:rsid w:val="00E67075"/>
    <w:rsid w:val="00F3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E113"/>
  <w15:docId w15:val="{063AAFF3-4E73-4FA7-92CA-0201E265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C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C0FB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0FB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C0F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C0FB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nhideWhenUsed/>
    <w:rsid w:val="009C0FB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0FB5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Pinheiro</dc:creator>
  <cp:lastModifiedBy>Leandro Oliveira</cp:lastModifiedBy>
  <cp:revision>2</cp:revision>
  <cp:lastPrinted>2023-10-13T14:40:00Z</cp:lastPrinted>
  <dcterms:created xsi:type="dcterms:W3CDTF">2023-11-10T09:44:00Z</dcterms:created>
  <dcterms:modified xsi:type="dcterms:W3CDTF">2023-11-10T09:44:00Z</dcterms:modified>
</cp:coreProperties>
</file>