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2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060"/>
        <w:gridCol w:w="2628"/>
        <w:gridCol w:w="4514"/>
      </w:tblGrid>
      <w:tr w:rsidR="00AF5C92" w:rsidRPr="00787C74" w14:paraId="26E68CE3" w14:textId="77777777">
        <w:tc>
          <w:tcPr>
            <w:tcW w:w="3060" w:type="dxa"/>
            <w:shd w:val="clear" w:color="auto" w:fill="auto"/>
            <w:vAlign w:val="center"/>
          </w:tcPr>
          <w:p w14:paraId="73D18E68" w14:textId="5B31FBF7" w:rsidR="00AF5C92" w:rsidRPr="00422847" w:rsidRDefault="007E009E" w:rsidP="002762F4">
            <w:pPr>
              <w:pStyle w:val="Cabealho"/>
              <w:spacing w:line="480" w:lineRule="auto"/>
              <w:jc w:val="center"/>
              <w:rPr>
                <w:sz w:val="18"/>
                <w:szCs w:val="18"/>
              </w:rPr>
            </w:pPr>
            <w:r w:rsidRPr="0042284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)"/>
                    <w:listEntry w:val="EB Amadeo de Souza-Cardoso"/>
                    <w:listEntry w:val="EB de Vila Caiz"/>
                    <w:listEntry w:val="EB Luis Van Zeller de Macedo"/>
                    <w:listEntry w:val="EB Acácio Lino"/>
                    <w:listEntry w:val="EB de Felgueiras"/>
                    <w:listEntry w:val="EB de Freixo de Cima"/>
                    <w:listEntry w:val="EB de Igreja - Roço"/>
                    <w:listEntry w:val="EB de Igreja - Vila Caiz"/>
                    <w:listEntry w:val="EB de Lama"/>
                    <w:listEntry w:val="EB de Santa Comba"/>
                    <w:listEntry w:val="EB de Torreira"/>
                    <w:listEntry w:val="EB de Troxaínho"/>
                    <w:listEntry w:val="JI de Água Nova"/>
                    <w:listEntry w:val="JI de Ataíde"/>
                    <w:listEntry w:val="JI da Cumieira"/>
                    <w:listEntry w:val="JI de Estrada"/>
                    <w:listEntry w:val="JI de Felgueiras"/>
                    <w:listEntry w:val="JI de Subacelo"/>
                  </w:ddList>
                </w:ffData>
              </w:fldChar>
            </w:r>
            <w:r w:rsidR="00C86C81" w:rsidRPr="00422847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422847">
              <w:rPr>
                <w:sz w:val="18"/>
                <w:szCs w:val="18"/>
              </w:rPr>
              <w:fldChar w:fldCharType="end"/>
            </w:r>
          </w:p>
        </w:tc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14:paraId="49510EB0" w14:textId="77777777" w:rsidR="00AF5C92" w:rsidRPr="00787C74" w:rsidRDefault="00AF5C92" w:rsidP="00787C74">
            <w:pPr>
              <w:pStyle w:val="Cabealho"/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46C9" w14:textId="77777777" w:rsidR="00471F1B" w:rsidRPr="002F488F" w:rsidRDefault="007549D2" w:rsidP="002F488F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88F">
              <w:rPr>
                <w:rFonts w:ascii="Arial" w:hAnsi="Arial" w:cs="Arial"/>
                <w:sz w:val="18"/>
                <w:szCs w:val="18"/>
              </w:rPr>
              <w:t xml:space="preserve">Exmo. Sr. </w:t>
            </w:r>
            <w:r w:rsidR="00E93125">
              <w:rPr>
                <w:rFonts w:ascii="Arial" w:hAnsi="Arial" w:cs="Arial"/>
                <w:sz w:val="18"/>
                <w:szCs w:val="18"/>
              </w:rPr>
              <w:t>Diretor</w:t>
            </w:r>
          </w:p>
          <w:p w14:paraId="2381667C" w14:textId="77777777" w:rsidR="00471F1B" w:rsidRPr="002F488F" w:rsidRDefault="007549D2" w:rsidP="002F488F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88F">
              <w:rPr>
                <w:rFonts w:ascii="Arial" w:hAnsi="Arial" w:cs="Arial"/>
                <w:sz w:val="18"/>
                <w:szCs w:val="18"/>
              </w:rPr>
              <w:t xml:space="preserve">Agrupamento </w:t>
            </w:r>
            <w:r w:rsidR="00471F1B" w:rsidRPr="002F488F">
              <w:rPr>
                <w:rFonts w:ascii="Arial" w:hAnsi="Arial" w:cs="Arial"/>
                <w:sz w:val="18"/>
                <w:szCs w:val="18"/>
              </w:rPr>
              <w:t>de Escolas</w:t>
            </w:r>
            <w:r w:rsidR="00E93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1F1B" w:rsidRPr="002F488F">
              <w:rPr>
                <w:rFonts w:ascii="Arial" w:hAnsi="Arial" w:cs="Arial"/>
                <w:sz w:val="18"/>
                <w:szCs w:val="18"/>
              </w:rPr>
              <w:t>Amadeo de Souza-Cardoso</w:t>
            </w:r>
          </w:p>
          <w:p w14:paraId="3645783E" w14:textId="77777777" w:rsidR="00635759" w:rsidRPr="00635759" w:rsidRDefault="00635759" w:rsidP="002F488F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5759">
              <w:rPr>
                <w:rFonts w:ascii="Arial" w:hAnsi="Arial" w:cs="Arial"/>
                <w:sz w:val="18"/>
                <w:szCs w:val="18"/>
              </w:rPr>
              <w:t>Rua Comendador José de Abreu, 189</w:t>
            </w:r>
            <w:r w:rsidRPr="00635759">
              <w:rPr>
                <w:sz w:val="18"/>
                <w:szCs w:val="18"/>
              </w:rPr>
              <w:t xml:space="preserve"> </w:t>
            </w:r>
            <w:r w:rsidRPr="006357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57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22AA28" w14:textId="77777777" w:rsidR="00AF5C92" w:rsidRPr="00787C74" w:rsidRDefault="00471F1B" w:rsidP="002F488F">
            <w:pPr>
              <w:pStyle w:val="Cabealh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88F">
              <w:rPr>
                <w:rFonts w:ascii="Arial" w:hAnsi="Arial" w:cs="Arial"/>
                <w:sz w:val="18"/>
                <w:szCs w:val="18"/>
              </w:rPr>
              <w:t xml:space="preserve">4600-759 </w:t>
            </w:r>
            <w:r w:rsidR="0020760C">
              <w:rPr>
                <w:rFonts w:ascii="Arial" w:hAnsi="Arial" w:cs="Arial"/>
                <w:sz w:val="18"/>
                <w:szCs w:val="18"/>
              </w:rPr>
              <w:t xml:space="preserve">Telões - </w:t>
            </w:r>
            <w:r w:rsidRPr="002F488F">
              <w:rPr>
                <w:rFonts w:ascii="Arial" w:hAnsi="Arial" w:cs="Arial"/>
                <w:sz w:val="18"/>
                <w:szCs w:val="18"/>
              </w:rPr>
              <w:t>Amarante</w:t>
            </w:r>
          </w:p>
        </w:tc>
      </w:tr>
    </w:tbl>
    <w:p w14:paraId="75B79776" w14:textId="77777777" w:rsidR="00AF5C92" w:rsidRPr="00FF14B9" w:rsidRDefault="00AF5C92" w:rsidP="00AF5C92">
      <w:pPr>
        <w:rPr>
          <w:rFonts w:ascii="Arial" w:hAnsi="Arial" w:cs="Arial"/>
          <w:sz w:val="4"/>
          <w:szCs w:val="4"/>
        </w:rPr>
      </w:pPr>
    </w:p>
    <w:tbl>
      <w:tblPr>
        <w:tblW w:w="10202" w:type="dxa"/>
        <w:tblBorders>
          <w:top w:val="single" w:sz="4" w:space="0" w:color="auto"/>
          <w:bottom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202"/>
      </w:tblGrid>
      <w:tr w:rsidR="00AF5C92" w:rsidRPr="00787C74" w14:paraId="1FED1309" w14:textId="77777777"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F3A7026" w14:textId="77777777" w:rsidR="00AF5C92" w:rsidRPr="00787C74" w:rsidRDefault="00AF5C92" w:rsidP="00787C7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C74">
              <w:rPr>
                <w:rFonts w:ascii="Arial" w:hAnsi="Arial" w:cs="Arial"/>
                <w:sz w:val="18"/>
                <w:szCs w:val="18"/>
              </w:rPr>
              <w:t xml:space="preserve">Assunto: </w:t>
            </w:r>
            <w:r w:rsidR="007E009E" w:rsidRPr="00787C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787C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sz w:val="18"/>
                <w:szCs w:val="18"/>
              </w:rPr>
            </w:r>
            <w:r w:rsidR="007E009E" w:rsidRPr="00787C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6DB2" w:rsidRPr="00787C74">
              <w:rPr>
                <w:rFonts w:ascii="Arial" w:hAnsi="Arial" w:cs="Arial"/>
                <w:noProof/>
                <w:sz w:val="18"/>
                <w:szCs w:val="18"/>
              </w:rPr>
              <w:t>Comunicação de falta</w:t>
            </w:r>
            <w:r w:rsidR="007E009E" w:rsidRPr="00787C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650000B5" w14:textId="77777777" w:rsidR="000F22E3" w:rsidRDefault="000F22E3" w:rsidP="00E258F5">
      <w:pPr>
        <w:ind w:firstLine="709"/>
        <w:jc w:val="both"/>
        <w:rPr>
          <w:rFonts w:ascii="Arial" w:hAnsi="Arial" w:cs="Arial"/>
          <w:sz w:val="2"/>
          <w:szCs w:val="2"/>
        </w:rPr>
      </w:pPr>
    </w:p>
    <w:p w14:paraId="4C2801AF" w14:textId="77777777" w:rsidR="00BD63A6" w:rsidRPr="008C2597" w:rsidRDefault="00BD63A6" w:rsidP="00E258F5">
      <w:pPr>
        <w:ind w:firstLine="709"/>
        <w:jc w:val="both"/>
        <w:rPr>
          <w:rFonts w:ascii="Arial" w:hAnsi="Arial" w:cs="Arial"/>
          <w:sz w:val="2"/>
          <w:szCs w:val="2"/>
        </w:rPr>
      </w:pPr>
    </w:p>
    <w:p w14:paraId="35D57FED" w14:textId="7CB1C650" w:rsidR="002C1094" w:rsidRPr="00BC4A3F" w:rsidRDefault="008E5598" w:rsidP="00BC4A3F">
      <w:pPr>
        <w:pStyle w:val="Cabealho"/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" w:name="Texto32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172A7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end"/>
      </w:r>
      <w:bookmarkEnd w:id="1"/>
      <w:r w:rsidR="007E009E" w:rsidRPr="00BC4A3F">
        <w:rPr>
          <w:rFonts w:ascii="Arial" w:hAnsi="Arial" w:cs="Arial"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2C1094" w:rsidRPr="00BC4A3F">
        <w:rPr>
          <w:rFonts w:ascii="Arial" w:hAnsi="Arial" w:cs="Arial"/>
          <w:sz w:val="16"/>
          <w:szCs w:val="16"/>
        </w:rPr>
        <w:instrText xml:space="preserve"> FORMTEXT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7E009E" w:rsidRPr="00BC4A3F">
        <w:rPr>
          <w:rFonts w:ascii="Arial" w:hAnsi="Arial" w:cs="Arial"/>
          <w:sz w:val="16"/>
          <w:szCs w:val="16"/>
        </w:rPr>
        <w:fldChar w:fldCharType="end"/>
      </w:r>
      <w:bookmarkEnd w:id="2"/>
      <w:r w:rsidR="00A84A23" w:rsidRPr="00BC4A3F">
        <w:rPr>
          <w:rFonts w:ascii="Arial" w:hAnsi="Arial" w:cs="Arial"/>
          <w:sz w:val="16"/>
          <w:szCs w:val="16"/>
        </w:rPr>
        <w:t xml:space="preserve">, </w:t>
      </w:r>
      <w:r w:rsidR="00AB45A9">
        <w:rPr>
          <w:rFonts w:ascii="Arial" w:hAnsi="Arial" w:cs="Arial"/>
          <w:sz w:val="16"/>
          <w:szCs w:val="16"/>
        </w:rPr>
        <w:fldChar w:fldCharType="begin">
          <w:ffData>
            <w:name w:val="Listapendente1"/>
            <w:enabled/>
            <w:calcOnExit w:val="0"/>
            <w:ddList>
              <w:listEntry w:val="(Clique)"/>
              <w:listEntry w:val="professor(a) do Quadro de Zona Pedagógica"/>
              <w:listEntry w:val="professor(a) contratado(a)"/>
              <w:listEntry w:val="professor(a) do Quadro de Agrupamento"/>
              <w:listEntry w:val="Professor(a) de A. E. C."/>
              <w:listEntry w:val="CSAE"/>
              <w:listEntry w:val="assistente técnico"/>
              <w:listEntry w:val="assistente operacional"/>
            </w:ddList>
          </w:ffData>
        </w:fldChar>
      </w:r>
      <w:bookmarkStart w:id="3" w:name="Listapendente1"/>
      <w:r w:rsidR="00AB45A9">
        <w:rPr>
          <w:rFonts w:ascii="Arial" w:hAnsi="Arial" w:cs="Arial"/>
          <w:sz w:val="16"/>
          <w:szCs w:val="16"/>
        </w:rPr>
        <w:instrText xml:space="preserve"> FORMDROPDOWN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AB45A9">
        <w:rPr>
          <w:rFonts w:ascii="Arial" w:hAnsi="Arial" w:cs="Arial"/>
          <w:sz w:val="16"/>
          <w:szCs w:val="16"/>
        </w:rPr>
        <w:fldChar w:fldCharType="end"/>
      </w:r>
      <w:bookmarkEnd w:id="3"/>
      <w:r w:rsidR="00BC4A3F">
        <w:rPr>
          <w:rFonts w:ascii="Arial" w:hAnsi="Arial" w:cs="Arial"/>
          <w:sz w:val="16"/>
          <w:szCs w:val="16"/>
        </w:rPr>
        <w:t xml:space="preserve">, a exercer funções </w:t>
      </w:r>
      <w:r w:rsidR="00BC4A3F" w:rsidRPr="00BC4A3F">
        <w:rPr>
          <w:rFonts w:ascii="Arial" w:hAnsi="Arial" w:cs="Arial"/>
          <w:sz w:val="16"/>
          <w:szCs w:val="16"/>
        </w:rPr>
        <w:t xml:space="preserve"> </w:t>
      </w:r>
      <w:r w:rsidR="007E009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(Clique)"/>
              <w:listEntry w:val="na EB acima indicada"/>
              <w:listEntry w:val="no JI acima indicado"/>
            </w:ddList>
          </w:ffData>
        </w:fldChar>
      </w:r>
      <w:r w:rsidR="000456C7">
        <w:rPr>
          <w:rFonts w:ascii="Arial" w:hAnsi="Arial" w:cs="Arial"/>
          <w:sz w:val="16"/>
          <w:szCs w:val="16"/>
        </w:rPr>
        <w:instrText xml:space="preserve"> FORMDROPDOWN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7E009E">
        <w:rPr>
          <w:rFonts w:ascii="Arial" w:hAnsi="Arial" w:cs="Arial"/>
          <w:sz w:val="16"/>
          <w:szCs w:val="16"/>
        </w:rPr>
        <w:fldChar w:fldCharType="end"/>
      </w:r>
      <w:r w:rsidR="00BC4A3F" w:rsidRPr="00BC4A3F">
        <w:rPr>
          <w:rFonts w:ascii="Arial" w:hAnsi="Arial" w:cs="Arial"/>
          <w:sz w:val="16"/>
          <w:szCs w:val="16"/>
        </w:rPr>
        <w:t xml:space="preserve"> </w:t>
      </w:r>
      <w:r w:rsidR="00A84A23" w:rsidRPr="00BC4A3F">
        <w:rPr>
          <w:rFonts w:ascii="Arial" w:hAnsi="Arial" w:cs="Arial"/>
          <w:sz w:val="16"/>
          <w:szCs w:val="16"/>
        </w:rPr>
        <w:t xml:space="preserve">, vem participar a V. Excelência que </w:t>
      </w:r>
      <w:bookmarkStart w:id="4" w:name="Listapendente2"/>
      <w:r w:rsidR="007E009E" w:rsidRPr="00BC4A3F">
        <w:rPr>
          <w:rFonts w:ascii="Arial" w:hAnsi="Arial" w:cs="Arial"/>
          <w:sz w:val="16"/>
          <w:szCs w:val="16"/>
        </w:rPr>
        <w:fldChar w:fldCharType="begin">
          <w:ffData>
            <w:name w:val="Listapendente2"/>
            <w:enabled/>
            <w:calcOnExit w:val="0"/>
            <w:ddList>
              <w:listEntry w:val="(Clique)"/>
              <w:listEntry w:val="teve"/>
              <w:listEntry w:val="terá"/>
            </w:ddList>
          </w:ffData>
        </w:fldChar>
      </w:r>
      <w:r w:rsidR="00FB160E" w:rsidRPr="00BC4A3F">
        <w:rPr>
          <w:rFonts w:ascii="Arial" w:hAnsi="Arial" w:cs="Arial"/>
          <w:sz w:val="16"/>
          <w:szCs w:val="16"/>
        </w:rPr>
        <w:instrText xml:space="preserve"> FORMDROPDOWN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7E009E" w:rsidRPr="00BC4A3F">
        <w:rPr>
          <w:rFonts w:ascii="Arial" w:hAnsi="Arial" w:cs="Arial"/>
          <w:sz w:val="16"/>
          <w:szCs w:val="16"/>
        </w:rPr>
        <w:fldChar w:fldCharType="end"/>
      </w:r>
      <w:bookmarkEnd w:id="4"/>
      <w:r w:rsidR="00A84A23" w:rsidRPr="00BC4A3F">
        <w:rPr>
          <w:rFonts w:ascii="Arial" w:hAnsi="Arial" w:cs="Arial"/>
          <w:sz w:val="16"/>
          <w:szCs w:val="16"/>
        </w:rPr>
        <w:t xml:space="preserve"> necessidade de se ausentar no</w:t>
      </w:r>
      <w:r w:rsidR="00B905AC" w:rsidRPr="00BC4A3F">
        <w:rPr>
          <w:rFonts w:ascii="Arial" w:hAnsi="Arial" w:cs="Arial"/>
          <w:sz w:val="16"/>
          <w:szCs w:val="16"/>
        </w:rPr>
        <w:t>(s)</w:t>
      </w:r>
      <w:r w:rsidR="00A84A23" w:rsidRPr="00BC4A3F">
        <w:rPr>
          <w:rFonts w:ascii="Arial" w:hAnsi="Arial" w:cs="Arial"/>
          <w:sz w:val="16"/>
          <w:szCs w:val="16"/>
        </w:rPr>
        <w:t xml:space="preserve"> dia</w:t>
      </w:r>
      <w:r w:rsidR="00B905AC" w:rsidRPr="00BC4A3F">
        <w:rPr>
          <w:rFonts w:ascii="Arial" w:hAnsi="Arial" w:cs="Arial"/>
          <w:sz w:val="16"/>
          <w:szCs w:val="16"/>
        </w:rPr>
        <w:t>(s)</w:t>
      </w:r>
      <w:r w:rsidR="003A2008">
        <w:rPr>
          <w:rFonts w:ascii="Arial" w:hAnsi="Arial" w:cs="Arial"/>
          <w:sz w:val="16"/>
          <w:szCs w:val="16"/>
        </w:rPr>
        <w:t xml:space="preserve"> </w:t>
      </w:r>
      <w:r w:rsidR="003A2008">
        <w:rPr>
          <w:rFonts w:ascii="Arial" w:hAnsi="Arial" w:cs="Arial"/>
          <w:sz w:val="16"/>
          <w:szCs w:val="16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3A2008">
        <w:rPr>
          <w:rFonts w:ascii="Arial" w:hAnsi="Arial" w:cs="Arial"/>
          <w:sz w:val="16"/>
          <w:szCs w:val="16"/>
        </w:rPr>
        <w:instrText xml:space="preserve"> FORMTEXT </w:instrText>
      </w:r>
      <w:r w:rsidR="003A2008">
        <w:rPr>
          <w:rFonts w:ascii="Arial" w:hAnsi="Arial" w:cs="Arial"/>
          <w:sz w:val="16"/>
          <w:szCs w:val="16"/>
        </w:rPr>
      </w:r>
      <w:r w:rsidR="003A2008">
        <w:rPr>
          <w:rFonts w:ascii="Arial" w:hAnsi="Arial" w:cs="Arial"/>
          <w:sz w:val="16"/>
          <w:szCs w:val="16"/>
        </w:rPr>
        <w:fldChar w:fldCharType="separate"/>
      </w:r>
      <w:r w:rsidR="003A2008">
        <w:rPr>
          <w:rFonts w:ascii="Arial" w:hAnsi="Arial" w:cs="Arial"/>
          <w:sz w:val="16"/>
          <w:szCs w:val="16"/>
        </w:rPr>
        <w:t xml:space="preserve"> </w:t>
      </w:r>
      <w:r w:rsidR="003A2008">
        <w:rPr>
          <w:rFonts w:ascii="Arial" w:hAnsi="Arial" w:cs="Arial"/>
          <w:sz w:val="16"/>
          <w:szCs w:val="16"/>
        </w:rPr>
        <w:fldChar w:fldCharType="end"/>
      </w:r>
      <w:r w:rsidR="006720C5" w:rsidRPr="00BC4A3F">
        <w:rPr>
          <w:rFonts w:ascii="Arial" w:hAnsi="Arial" w:cs="Arial"/>
          <w:sz w:val="16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6720C5" w:rsidRPr="00BC4A3F">
        <w:rPr>
          <w:rFonts w:ascii="Arial" w:hAnsi="Arial" w:cs="Arial"/>
          <w:sz w:val="16"/>
          <w:szCs w:val="16"/>
        </w:rPr>
        <w:instrText xml:space="preserve"> FORMTEXT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6720C5" w:rsidRPr="00BC4A3F">
        <w:rPr>
          <w:rFonts w:ascii="Arial" w:hAnsi="Arial" w:cs="Arial"/>
          <w:sz w:val="16"/>
          <w:szCs w:val="16"/>
        </w:rPr>
        <w:fldChar w:fldCharType="end"/>
      </w:r>
      <w:r w:rsidR="007E009E" w:rsidRPr="00BC4A3F">
        <w:rPr>
          <w:rFonts w:ascii="Arial" w:hAnsi="Arial" w:cs="Arial"/>
          <w:sz w:val="16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5" w:name="Texto13"/>
      <w:r w:rsidR="00A84A23" w:rsidRPr="00BC4A3F">
        <w:rPr>
          <w:rFonts w:ascii="Arial" w:hAnsi="Arial" w:cs="Arial"/>
          <w:sz w:val="16"/>
          <w:szCs w:val="16"/>
        </w:rPr>
        <w:instrText xml:space="preserve"> FORMTEXT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7E009E" w:rsidRPr="00BC4A3F">
        <w:rPr>
          <w:rFonts w:ascii="Arial" w:hAnsi="Arial" w:cs="Arial"/>
          <w:sz w:val="16"/>
          <w:szCs w:val="16"/>
        </w:rPr>
        <w:fldChar w:fldCharType="end"/>
      </w:r>
      <w:bookmarkEnd w:id="5"/>
      <w:r w:rsidR="00A84A23" w:rsidRPr="00BC4A3F">
        <w:rPr>
          <w:rFonts w:ascii="Arial" w:hAnsi="Arial" w:cs="Arial"/>
          <w:sz w:val="16"/>
          <w:szCs w:val="16"/>
        </w:rPr>
        <w:t xml:space="preserve"> de </w:t>
      </w:r>
      <w:r w:rsidR="007E009E" w:rsidRPr="0006179F">
        <w:rPr>
          <w:rFonts w:ascii="Arial" w:hAnsi="Arial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Clique e terá acesso aos meses do ano..."/>
            <w:ddList>
              <w:listEntry w:val="(clique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06179F" w:rsidRPr="0006179F">
        <w:rPr>
          <w:rFonts w:ascii="Arial" w:hAnsi="Arial" w:cs="Arial"/>
          <w:bCs/>
          <w:sz w:val="16"/>
          <w:szCs w:val="16"/>
        </w:rPr>
        <w:instrText xml:space="preserve"> FORMDROPDOWN </w:instrText>
      </w:r>
      <w:r w:rsidR="00000000">
        <w:rPr>
          <w:rFonts w:ascii="Arial" w:hAnsi="Arial" w:cs="Arial"/>
          <w:bCs/>
          <w:sz w:val="16"/>
          <w:szCs w:val="16"/>
        </w:rPr>
      </w:r>
      <w:r w:rsidR="00000000">
        <w:rPr>
          <w:rFonts w:ascii="Arial" w:hAnsi="Arial" w:cs="Arial"/>
          <w:bCs/>
          <w:sz w:val="16"/>
          <w:szCs w:val="16"/>
        </w:rPr>
        <w:fldChar w:fldCharType="separate"/>
      </w:r>
      <w:r w:rsidR="007E009E" w:rsidRPr="0006179F">
        <w:rPr>
          <w:rFonts w:ascii="Arial" w:hAnsi="Arial" w:cs="Arial"/>
          <w:bCs/>
          <w:sz w:val="16"/>
          <w:szCs w:val="16"/>
        </w:rPr>
        <w:fldChar w:fldCharType="end"/>
      </w:r>
      <w:r w:rsidR="00A84A23" w:rsidRPr="00BC4A3F">
        <w:rPr>
          <w:rFonts w:ascii="Arial" w:hAnsi="Arial" w:cs="Arial"/>
          <w:sz w:val="16"/>
          <w:szCs w:val="16"/>
        </w:rPr>
        <w:t xml:space="preserve"> de </w:t>
      </w:r>
      <w:r w:rsidR="007E009E">
        <w:rPr>
          <w:rFonts w:ascii="Arial" w:hAnsi="Arial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(clique)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112679">
        <w:rPr>
          <w:rFonts w:ascii="Arial" w:hAnsi="Arial" w:cs="Arial"/>
          <w:bCs/>
          <w:sz w:val="16"/>
          <w:szCs w:val="16"/>
        </w:rPr>
        <w:instrText xml:space="preserve"> FORMDROPDOWN </w:instrText>
      </w:r>
      <w:r w:rsidR="00000000">
        <w:rPr>
          <w:rFonts w:ascii="Arial" w:hAnsi="Arial" w:cs="Arial"/>
          <w:bCs/>
          <w:sz w:val="16"/>
          <w:szCs w:val="16"/>
        </w:rPr>
      </w:r>
      <w:r w:rsidR="00000000">
        <w:rPr>
          <w:rFonts w:ascii="Arial" w:hAnsi="Arial" w:cs="Arial"/>
          <w:bCs/>
          <w:sz w:val="16"/>
          <w:szCs w:val="16"/>
        </w:rPr>
        <w:fldChar w:fldCharType="separate"/>
      </w:r>
      <w:r w:rsidR="007E009E">
        <w:rPr>
          <w:rFonts w:ascii="Arial" w:hAnsi="Arial" w:cs="Arial"/>
          <w:bCs/>
          <w:sz w:val="16"/>
          <w:szCs w:val="16"/>
        </w:rPr>
        <w:fldChar w:fldCharType="end"/>
      </w:r>
      <w:r w:rsidR="00A9459B" w:rsidRPr="00BC4A3F">
        <w:rPr>
          <w:rFonts w:ascii="Arial" w:hAnsi="Arial" w:cs="Arial"/>
          <w:sz w:val="16"/>
          <w:szCs w:val="16"/>
        </w:rPr>
        <w:t xml:space="preserve">, pelo que solicita </w:t>
      </w:r>
      <w:r w:rsidR="00A84A23" w:rsidRPr="00BC4A3F">
        <w:rPr>
          <w:rFonts w:ascii="Arial" w:hAnsi="Arial" w:cs="Arial"/>
          <w:sz w:val="16"/>
          <w:szCs w:val="16"/>
        </w:rPr>
        <w:t>que essa falta seja justificada.</w:t>
      </w:r>
    </w:p>
    <w:p w14:paraId="5A996968" w14:textId="77777777" w:rsidR="007F79CF" w:rsidRPr="008C2597" w:rsidRDefault="00FF14B9" w:rsidP="00FF14B9">
      <w:pPr>
        <w:tabs>
          <w:tab w:val="left" w:pos="7944"/>
        </w:tabs>
        <w:spacing w:line="360" w:lineRule="auto"/>
        <w:ind w:firstLine="709"/>
        <w:jc w:val="both"/>
        <w:rPr>
          <w:rFonts w:ascii="Arial" w:hAnsi="Arial" w:cs="Arial"/>
          <w:sz w:val="2"/>
          <w:szCs w:val="2"/>
        </w:rPr>
      </w:pPr>
      <w:r w:rsidRPr="008C2597">
        <w:rPr>
          <w:rFonts w:ascii="Arial" w:hAnsi="Arial" w:cs="Arial"/>
          <w:sz w:val="2"/>
          <w:szCs w:val="2"/>
        </w:rPr>
        <w:tab/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5181"/>
        <w:gridCol w:w="3535"/>
      </w:tblGrid>
      <w:tr w:rsidR="00124E06" w:rsidRPr="00787C74" w14:paraId="021DE0A0" w14:textId="77777777">
        <w:trPr>
          <w:jc w:val="center"/>
        </w:trPr>
        <w:tc>
          <w:tcPr>
            <w:tcW w:w="6575" w:type="dxa"/>
            <w:gridSpan w:val="2"/>
            <w:shd w:val="clear" w:color="auto" w:fill="F3F3F3"/>
          </w:tcPr>
          <w:p w14:paraId="4A6DB178" w14:textId="77777777" w:rsidR="00124E06" w:rsidRPr="00787C74" w:rsidRDefault="00124E06" w:rsidP="00787C74">
            <w:pPr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87C74">
              <w:rPr>
                <w:rFonts w:ascii="Arial" w:hAnsi="Arial" w:cs="Arial"/>
                <w:b/>
                <w:sz w:val="14"/>
                <w:szCs w:val="14"/>
              </w:rPr>
              <w:t>Motivo</w:t>
            </w:r>
            <w:r w:rsidR="00605BBF" w:rsidRPr="00787C74">
              <w:rPr>
                <w:rFonts w:ascii="Arial" w:hAnsi="Arial" w:cs="Arial"/>
                <w:b/>
                <w:sz w:val="14"/>
                <w:szCs w:val="14"/>
              </w:rPr>
              <w:t xml:space="preserve"> /Tempos</w:t>
            </w:r>
          </w:p>
        </w:tc>
        <w:tc>
          <w:tcPr>
            <w:tcW w:w="3535" w:type="dxa"/>
            <w:shd w:val="clear" w:color="auto" w:fill="F3F3F3"/>
          </w:tcPr>
          <w:p w14:paraId="6D3E17A4" w14:textId="77777777" w:rsidR="00124E06" w:rsidRPr="00787C74" w:rsidRDefault="00A67544" w:rsidP="00787C74">
            <w:pPr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87C74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E77106" w:rsidRPr="00787C74">
              <w:rPr>
                <w:rFonts w:ascii="Arial" w:hAnsi="Arial" w:cs="Arial"/>
                <w:b/>
                <w:sz w:val="14"/>
                <w:szCs w:val="14"/>
              </w:rPr>
              <w:t>ocumentação complementar</w:t>
            </w:r>
            <w:r w:rsidRPr="00787C74">
              <w:rPr>
                <w:rFonts w:ascii="Arial" w:hAnsi="Arial" w:cs="Arial"/>
                <w:b/>
                <w:sz w:val="14"/>
                <w:szCs w:val="14"/>
              </w:rPr>
              <w:t xml:space="preserve"> a entregar</w:t>
            </w:r>
          </w:p>
        </w:tc>
      </w:tr>
      <w:bookmarkStart w:id="6" w:name="_Hlk184804937"/>
      <w:tr w:rsidR="00124E06" w:rsidRPr="00787C74" w14:paraId="0822CFF2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4F3EF8EC" w14:textId="4F6337B9" w:rsidR="00124E06" w:rsidRPr="00787C74" w:rsidRDefault="007E009E" w:rsidP="00C4188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4E06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" w:name="Texto30"/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336103">
              <w:rPr>
                <w:rFonts w:ascii="Arial" w:hAnsi="Arial" w:cs="Arial"/>
                <w:sz w:val="14"/>
                <w:szCs w:val="14"/>
              </w:rPr>
              <w:t> </w:t>
            </w:r>
            <w:r w:rsidR="00336103">
              <w:rPr>
                <w:rFonts w:ascii="Arial" w:hAnsi="Arial" w:cs="Arial"/>
                <w:sz w:val="14"/>
                <w:szCs w:val="14"/>
              </w:rPr>
              <w:t> </w:t>
            </w:r>
            <w:r w:rsidR="00336103">
              <w:rPr>
                <w:rFonts w:ascii="Arial" w:hAnsi="Arial" w:cs="Arial"/>
                <w:sz w:val="14"/>
                <w:szCs w:val="14"/>
              </w:rPr>
              <w:t> </w:t>
            </w:r>
            <w:r w:rsidR="00336103">
              <w:rPr>
                <w:rFonts w:ascii="Arial" w:hAnsi="Arial" w:cs="Arial"/>
                <w:sz w:val="14"/>
                <w:szCs w:val="14"/>
              </w:rPr>
              <w:t> </w:t>
            </w:r>
            <w:r w:rsidR="00336103">
              <w:rPr>
                <w:rFonts w:ascii="Arial" w:hAnsi="Arial" w:cs="Arial"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5181" w:type="dxa"/>
            <w:tcBorders>
              <w:left w:val="nil"/>
            </w:tcBorders>
            <w:vAlign w:val="center"/>
          </w:tcPr>
          <w:p w14:paraId="3DE04250" w14:textId="77777777" w:rsidR="00124E06" w:rsidRPr="00787C74" w:rsidRDefault="00124E06" w:rsidP="00787C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P/ conta Férias (com 3 dias de antecedência)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5F5CD9F7" w14:textId="77777777" w:rsidR="00124E06" w:rsidRPr="00787C74" w:rsidRDefault="00124E06" w:rsidP="00787C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7233" w:rsidRPr="00787C74" w14:paraId="2C0A9E8A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3A902A04" w14:textId="6496733E" w:rsidR="00FF7233" w:rsidRPr="00787C74" w:rsidRDefault="007E009E" w:rsidP="00787C7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47A8B0A5" w14:textId="77777777" w:rsidR="00FF7233" w:rsidRPr="00787C74" w:rsidRDefault="00FF7233" w:rsidP="00787C74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Doença com internamento</w:t>
            </w:r>
          </w:p>
        </w:tc>
        <w:tc>
          <w:tcPr>
            <w:tcW w:w="3535" w:type="dxa"/>
            <w:shd w:val="clear" w:color="auto" w:fill="auto"/>
          </w:tcPr>
          <w:p w14:paraId="2D8D97F0" w14:textId="77777777" w:rsidR="00FF7233" w:rsidRPr="00787C74" w:rsidRDefault="00FF7233" w:rsidP="00787C74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Declaração de internamento e alta</w:t>
            </w:r>
          </w:p>
        </w:tc>
      </w:tr>
      <w:tr w:rsidR="00FF7233" w:rsidRPr="00787C74" w14:paraId="638A22FE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2E70F17F" w14:textId="77777777" w:rsidR="00FF7233" w:rsidRPr="00787C74" w:rsidRDefault="007E009E" w:rsidP="00C07FB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07FB3">
              <w:rPr>
                <w:rFonts w:ascii="Arial" w:hAnsi="Arial" w:cs="Arial"/>
                <w:sz w:val="14"/>
                <w:szCs w:val="14"/>
              </w:rPr>
              <w:t> </w:t>
            </w:r>
            <w:r w:rsidR="00C07FB3">
              <w:rPr>
                <w:rFonts w:ascii="Arial" w:hAnsi="Arial" w:cs="Arial"/>
                <w:sz w:val="14"/>
                <w:szCs w:val="14"/>
              </w:rPr>
              <w:t> </w:t>
            </w:r>
            <w:r w:rsidR="00C07FB3">
              <w:rPr>
                <w:rFonts w:ascii="Arial" w:hAnsi="Arial" w:cs="Arial"/>
                <w:sz w:val="14"/>
                <w:szCs w:val="14"/>
              </w:rPr>
              <w:t> </w:t>
            </w:r>
            <w:r w:rsidR="00C07FB3">
              <w:rPr>
                <w:rFonts w:ascii="Arial" w:hAnsi="Arial" w:cs="Arial"/>
                <w:sz w:val="14"/>
                <w:szCs w:val="14"/>
              </w:rPr>
              <w:t> </w:t>
            </w:r>
            <w:r w:rsidR="00C07FB3">
              <w:rPr>
                <w:rFonts w:ascii="Arial" w:hAnsi="Arial" w:cs="Arial"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  <w:vAlign w:val="center"/>
          </w:tcPr>
          <w:p w14:paraId="3DED550D" w14:textId="77777777" w:rsidR="00FF7233" w:rsidRPr="00787C74" w:rsidRDefault="00FF7233" w:rsidP="00787C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Doença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54E4AB3D" w14:textId="77777777" w:rsidR="00FF7233" w:rsidRPr="00787C74" w:rsidRDefault="00FF7233" w:rsidP="00787C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Atestado médico próprio</w:t>
            </w:r>
          </w:p>
        </w:tc>
      </w:tr>
      <w:tr w:rsidR="00FF7233" w:rsidRPr="00787C74" w14:paraId="28044938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456D5053" w14:textId="213E1304" w:rsidR="00FF7233" w:rsidRPr="00787C74" w:rsidRDefault="007E009E" w:rsidP="00663A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393697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  <w:vAlign w:val="center"/>
          </w:tcPr>
          <w:p w14:paraId="0DAF6921" w14:textId="77777777" w:rsidR="00FF7233" w:rsidRPr="00787C74" w:rsidRDefault="00FF7233" w:rsidP="00787C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Tratamento ambulatório do próprio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D60DCD3" w14:textId="77777777" w:rsidR="00FF7233" w:rsidRPr="00787C74" w:rsidRDefault="00E77106" w:rsidP="00787C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CB3910" w:rsidRPr="00787C74">
              <w:rPr>
                <w:rFonts w:ascii="Arial" w:hAnsi="Arial" w:cs="Arial"/>
                <w:color w:val="000000"/>
                <w:sz w:val="14"/>
                <w:szCs w:val="14"/>
              </w:rPr>
              <w:t>omprovativo</w:t>
            </w:r>
            <w:r w:rsidR="00FF7233"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 de presença</w:t>
            </w:r>
          </w:p>
        </w:tc>
      </w:tr>
      <w:tr w:rsidR="00FF7233" w:rsidRPr="00787C74" w14:paraId="4266D140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4779B685" w14:textId="46666C98" w:rsidR="00FF7233" w:rsidRPr="00787C74" w:rsidRDefault="007E009E" w:rsidP="00D81BD8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10A67">
              <w:rPr>
                <w:rFonts w:ascii="Arial" w:hAnsi="Arial" w:cs="Arial"/>
                <w:sz w:val="14"/>
                <w:szCs w:val="14"/>
              </w:rPr>
              <w:t> </w:t>
            </w:r>
            <w:r w:rsidR="00010A67">
              <w:rPr>
                <w:rFonts w:ascii="Arial" w:hAnsi="Arial" w:cs="Arial"/>
                <w:sz w:val="14"/>
                <w:szCs w:val="14"/>
              </w:rPr>
              <w:t> </w:t>
            </w:r>
            <w:r w:rsidR="00010A67">
              <w:rPr>
                <w:rFonts w:ascii="Arial" w:hAnsi="Arial" w:cs="Arial"/>
                <w:sz w:val="14"/>
                <w:szCs w:val="14"/>
              </w:rPr>
              <w:t> </w:t>
            </w:r>
            <w:r w:rsidR="00010A67">
              <w:rPr>
                <w:rFonts w:ascii="Arial" w:hAnsi="Arial" w:cs="Arial"/>
                <w:sz w:val="14"/>
                <w:szCs w:val="14"/>
              </w:rPr>
              <w:t> </w:t>
            </w:r>
            <w:r w:rsidR="00010A67">
              <w:rPr>
                <w:rFonts w:ascii="Arial" w:hAnsi="Arial" w:cs="Arial"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  <w:vAlign w:val="center"/>
          </w:tcPr>
          <w:p w14:paraId="235BE99B" w14:textId="77777777" w:rsidR="00FF7233" w:rsidRPr="00787C74" w:rsidRDefault="00FF7233" w:rsidP="00787C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Realização de exames complementares de diagnóstico do próprio</w:t>
            </w:r>
            <w:r w:rsidR="00E165A7"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 ou familiares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81D9842" w14:textId="77777777" w:rsidR="00FF7233" w:rsidRPr="00787C74" w:rsidRDefault="00E77106" w:rsidP="00787C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CB3910"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omprovativo de </w:t>
            </w: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realização</w:t>
            </w:r>
          </w:p>
        </w:tc>
      </w:tr>
      <w:tr w:rsidR="00FF7233" w:rsidRPr="00787C74" w14:paraId="5B526920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7D7663B5" w14:textId="749BF7DD" w:rsidR="00FF7233" w:rsidRPr="00787C74" w:rsidRDefault="007E009E" w:rsidP="006F187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E0300">
              <w:rPr>
                <w:rFonts w:ascii="Arial" w:hAnsi="Arial" w:cs="Arial"/>
                <w:sz w:val="14"/>
                <w:szCs w:val="14"/>
              </w:rPr>
              <w:t> </w:t>
            </w:r>
            <w:r w:rsidR="005E0300">
              <w:rPr>
                <w:rFonts w:ascii="Arial" w:hAnsi="Arial" w:cs="Arial"/>
                <w:sz w:val="14"/>
                <w:szCs w:val="14"/>
              </w:rPr>
              <w:t> </w:t>
            </w:r>
            <w:r w:rsidR="005E0300">
              <w:rPr>
                <w:rFonts w:ascii="Arial" w:hAnsi="Arial" w:cs="Arial"/>
                <w:sz w:val="14"/>
                <w:szCs w:val="14"/>
              </w:rPr>
              <w:t> </w:t>
            </w:r>
            <w:r w:rsidR="005E0300">
              <w:rPr>
                <w:rFonts w:ascii="Arial" w:hAnsi="Arial" w:cs="Arial"/>
                <w:sz w:val="14"/>
                <w:szCs w:val="14"/>
              </w:rPr>
              <w:t> </w:t>
            </w:r>
            <w:r w:rsidR="005E0300">
              <w:rPr>
                <w:rFonts w:ascii="Arial" w:hAnsi="Arial" w:cs="Arial"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41DC0054" w14:textId="77777777" w:rsidR="00FF7233" w:rsidRPr="00787C74" w:rsidRDefault="00FF7233" w:rsidP="00787C74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Tratamento ambula</w:t>
            </w:r>
            <w:r w:rsidR="00E77106" w:rsidRPr="00787C74">
              <w:rPr>
                <w:rFonts w:ascii="Arial" w:hAnsi="Arial" w:cs="Arial"/>
                <w:color w:val="000000"/>
                <w:sz w:val="14"/>
                <w:szCs w:val="14"/>
              </w:rPr>
              <w:t>tório (familiar &lt;</w:t>
            </w: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10 Anos)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30056DCF" w14:textId="77777777" w:rsidR="00FF7233" w:rsidRPr="00787C74" w:rsidRDefault="00E77106" w:rsidP="00787C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E165A7" w:rsidRPr="00787C74">
              <w:rPr>
                <w:rFonts w:ascii="Arial" w:hAnsi="Arial" w:cs="Arial"/>
                <w:color w:val="000000"/>
                <w:sz w:val="14"/>
                <w:szCs w:val="14"/>
              </w:rPr>
              <w:t>omprovativo</w:t>
            </w:r>
            <w:r w:rsidR="00FF7233"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 de presença</w:t>
            </w:r>
            <w:r w:rsidR="00A5234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52349"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e declaração </w:t>
            </w:r>
            <w:r w:rsidR="00A52349"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(1)</w:t>
            </w:r>
          </w:p>
        </w:tc>
      </w:tr>
      <w:tr w:rsidR="00A52349" w:rsidRPr="00787C74" w14:paraId="2C2CEA82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0397E30B" w14:textId="0B651E3C" w:rsidR="00A52349" w:rsidRPr="00787C74" w:rsidRDefault="007E009E" w:rsidP="003A506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E5598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598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E5598" w:rsidRPr="00787C74">
              <w:rPr>
                <w:rFonts w:ascii="Arial" w:hAnsi="Arial" w:cs="Arial"/>
                <w:sz w:val="14"/>
                <w:szCs w:val="14"/>
              </w:rPr>
            </w:r>
            <w:r w:rsidR="008E5598"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393697">
              <w:rPr>
                <w:rFonts w:ascii="Arial" w:hAnsi="Arial" w:cs="Arial"/>
                <w:sz w:val="14"/>
                <w:szCs w:val="14"/>
              </w:rPr>
              <w:t> </w:t>
            </w:r>
            <w:r w:rsidR="00393697">
              <w:rPr>
                <w:rFonts w:ascii="Arial" w:hAnsi="Arial" w:cs="Arial"/>
                <w:sz w:val="14"/>
                <w:szCs w:val="14"/>
              </w:rPr>
              <w:t> </w:t>
            </w:r>
            <w:r w:rsidR="00393697">
              <w:rPr>
                <w:rFonts w:ascii="Arial" w:hAnsi="Arial" w:cs="Arial"/>
                <w:sz w:val="14"/>
                <w:szCs w:val="14"/>
              </w:rPr>
              <w:t> </w:t>
            </w:r>
            <w:r w:rsidR="00393697">
              <w:rPr>
                <w:rFonts w:ascii="Arial" w:hAnsi="Arial" w:cs="Arial"/>
                <w:sz w:val="14"/>
                <w:szCs w:val="14"/>
              </w:rPr>
              <w:t> </w:t>
            </w:r>
            <w:r w:rsidR="00393697">
              <w:rPr>
                <w:rFonts w:ascii="Arial" w:hAnsi="Arial" w:cs="Arial"/>
                <w:sz w:val="14"/>
                <w:szCs w:val="14"/>
              </w:rPr>
              <w:t> </w:t>
            </w:r>
            <w:r w:rsidR="008E5598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74EDDE7B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Tratamento ambulatório (familiar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&gt;</w:t>
            </w: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10 Anos)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647D0B71" w14:textId="77777777" w:rsidR="00A52349" w:rsidRPr="00787C74" w:rsidRDefault="00A52349" w:rsidP="00A523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Comprovativo de presença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e declaração </w:t>
            </w: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(1)</w:t>
            </w:r>
          </w:p>
        </w:tc>
      </w:tr>
      <w:tr w:rsidR="00A52349" w:rsidRPr="00787C74" w14:paraId="7A14E850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522D4BC0" w14:textId="77777777" w:rsidR="00A52349" w:rsidRPr="00787C74" w:rsidRDefault="007E009E" w:rsidP="005C55E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C55E5">
              <w:rPr>
                <w:rFonts w:ascii="Arial" w:hAnsi="Arial" w:cs="Arial"/>
                <w:sz w:val="14"/>
                <w:szCs w:val="14"/>
              </w:rPr>
              <w:t> </w:t>
            </w:r>
            <w:r w:rsidR="005C55E5">
              <w:rPr>
                <w:rFonts w:ascii="Arial" w:hAnsi="Arial" w:cs="Arial"/>
                <w:sz w:val="14"/>
                <w:szCs w:val="14"/>
              </w:rPr>
              <w:t> </w:t>
            </w:r>
            <w:r w:rsidR="005C55E5">
              <w:rPr>
                <w:rFonts w:ascii="Arial" w:hAnsi="Arial" w:cs="Arial"/>
                <w:sz w:val="14"/>
                <w:szCs w:val="14"/>
              </w:rPr>
              <w:t> </w:t>
            </w:r>
            <w:r w:rsidR="005C55E5">
              <w:rPr>
                <w:rFonts w:ascii="Arial" w:hAnsi="Arial" w:cs="Arial"/>
                <w:sz w:val="14"/>
                <w:szCs w:val="14"/>
              </w:rPr>
              <w:t> </w:t>
            </w:r>
            <w:r w:rsidR="005C55E5">
              <w:rPr>
                <w:rFonts w:ascii="Arial" w:hAnsi="Arial" w:cs="Arial"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2EBFEC61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Assistência (familiar &lt;10 Anos)</w:t>
            </w:r>
          </w:p>
        </w:tc>
        <w:tc>
          <w:tcPr>
            <w:tcW w:w="3535" w:type="dxa"/>
            <w:shd w:val="clear" w:color="auto" w:fill="auto"/>
          </w:tcPr>
          <w:p w14:paraId="13DC00BC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Atestado e declaração </w:t>
            </w: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(1)</w:t>
            </w:r>
          </w:p>
        </w:tc>
      </w:tr>
      <w:tr w:rsidR="00A52349" w:rsidRPr="00787C74" w14:paraId="10C7916A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0F2131DD" w14:textId="29D23B33" w:rsidR="00A52349" w:rsidRPr="00787C74" w:rsidRDefault="007E009E" w:rsidP="005C55E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C55E5">
              <w:rPr>
                <w:rFonts w:ascii="Arial" w:hAnsi="Arial" w:cs="Arial"/>
                <w:sz w:val="14"/>
                <w:szCs w:val="14"/>
              </w:rPr>
              <w:t> </w:t>
            </w:r>
            <w:r w:rsidR="005C55E5">
              <w:rPr>
                <w:rFonts w:ascii="Arial" w:hAnsi="Arial" w:cs="Arial"/>
                <w:sz w:val="14"/>
                <w:szCs w:val="14"/>
              </w:rPr>
              <w:t> </w:t>
            </w:r>
            <w:r w:rsidR="005C55E5">
              <w:rPr>
                <w:rFonts w:ascii="Arial" w:hAnsi="Arial" w:cs="Arial"/>
                <w:sz w:val="14"/>
                <w:szCs w:val="14"/>
              </w:rPr>
              <w:t> </w:t>
            </w:r>
            <w:r w:rsidR="005C55E5">
              <w:rPr>
                <w:rFonts w:ascii="Arial" w:hAnsi="Arial" w:cs="Arial"/>
                <w:sz w:val="14"/>
                <w:szCs w:val="14"/>
              </w:rPr>
              <w:t> </w:t>
            </w:r>
            <w:r w:rsidR="005C55E5">
              <w:rPr>
                <w:rFonts w:ascii="Arial" w:hAnsi="Arial" w:cs="Arial"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078294E0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Assistência (familiar &gt;10 Anos)</w:t>
            </w:r>
          </w:p>
        </w:tc>
        <w:tc>
          <w:tcPr>
            <w:tcW w:w="3535" w:type="dxa"/>
            <w:shd w:val="clear" w:color="auto" w:fill="auto"/>
          </w:tcPr>
          <w:p w14:paraId="37960195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Atestado e declaração </w:t>
            </w: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(1)</w:t>
            </w:r>
          </w:p>
        </w:tc>
      </w:tr>
      <w:tr w:rsidR="00A52349" w:rsidRPr="00787C74" w14:paraId="712EE4E6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532252A5" w14:textId="77777777" w:rsidR="00A52349" w:rsidRPr="00787C74" w:rsidRDefault="007E009E" w:rsidP="00A5234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66C95430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Consultas pré-natais e amamentação</w:t>
            </w:r>
          </w:p>
        </w:tc>
        <w:tc>
          <w:tcPr>
            <w:tcW w:w="3535" w:type="dxa"/>
            <w:shd w:val="clear" w:color="auto" w:fill="auto"/>
          </w:tcPr>
          <w:p w14:paraId="54AFA3E2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Comprovativo de presença/declaração </w:t>
            </w: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2349" w:rsidRPr="00787C74" w14:paraId="60379D01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2F10368E" w14:textId="7B7009CC" w:rsidR="00A52349" w:rsidRPr="00787C74" w:rsidRDefault="007E009E" w:rsidP="00A5234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11CB9">
              <w:rPr>
                <w:rFonts w:ascii="Arial" w:hAnsi="Arial" w:cs="Arial"/>
                <w:sz w:val="14"/>
                <w:szCs w:val="14"/>
              </w:rPr>
              <w:t> </w:t>
            </w:r>
            <w:r w:rsidR="00D11CB9">
              <w:rPr>
                <w:rFonts w:ascii="Arial" w:hAnsi="Arial" w:cs="Arial"/>
                <w:sz w:val="14"/>
                <w:szCs w:val="14"/>
              </w:rPr>
              <w:t> </w:t>
            </w:r>
            <w:r w:rsidR="00D11CB9">
              <w:rPr>
                <w:rFonts w:ascii="Arial" w:hAnsi="Arial" w:cs="Arial"/>
                <w:sz w:val="14"/>
                <w:szCs w:val="14"/>
              </w:rPr>
              <w:t> </w:t>
            </w:r>
            <w:r w:rsidR="00D11CB9">
              <w:rPr>
                <w:rFonts w:ascii="Arial" w:hAnsi="Arial" w:cs="Arial"/>
                <w:sz w:val="14"/>
                <w:szCs w:val="14"/>
              </w:rPr>
              <w:t> </w:t>
            </w:r>
            <w:r w:rsidR="00D11CB9">
              <w:rPr>
                <w:rFonts w:ascii="Arial" w:hAnsi="Arial" w:cs="Arial"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1C09A7C0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Actividade sindical</w:t>
            </w:r>
          </w:p>
        </w:tc>
        <w:tc>
          <w:tcPr>
            <w:tcW w:w="3535" w:type="dxa"/>
            <w:shd w:val="clear" w:color="auto" w:fill="auto"/>
          </w:tcPr>
          <w:p w14:paraId="39753323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Comprovativo de presença</w:t>
            </w:r>
          </w:p>
        </w:tc>
      </w:tr>
      <w:tr w:rsidR="00A52349" w:rsidRPr="00787C74" w14:paraId="36531915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508F20A7" w14:textId="77777777" w:rsidR="00A52349" w:rsidRPr="00787C74" w:rsidRDefault="007E009E" w:rsidP="00A5234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1DE49916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Trabalhador Estudante</w:t>
            </w:r>
          </w:p>
        </w:tc>
        <w:tc>
          <w:tcPr>
            <w:tcW w:w="3535" w:type="dxa"/>
            <w:shd w:val="clear" w:color="auto" w:fill="auto"/>
          </w:tcPr>
          <w:p w14:paraId="65D1A27A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Comprovativo de exames</w:t>
            </w:r>
          </w:p>
        </w:tc>
      </w:tr>
      <w:tr w:rsidR="00A52349" w:rsidRPr="00787C74" w14:paraId="4DAD67C1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2CF610A6" w14:textId="77777777" w:rsidR="00A52349" w:rsidRPr="00787C74" w:rsidRDefault="007E009E" w:rsidP="00A5234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76E977DC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Cumprimento de Obrigações</w:t>
            </w:r>
          </w:p>
        </w:tc>
        <w:tc>
          <w:tcPr>
            <w:tcW w:w="3535" w:type="dxa"/>
            <w:shd w:val="clear" w:color="auto" w:fill="auto"/>
          </w:tcPr>
          <w:p w14:paraId="75A81EAA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Comprovativo da autoridade competente</w:t>
            </w:r>
          </w:p>
        </w:tc>
      </w:tr>
      <w:tr w:rsidR="00A52349" w:rsidRPr="00787C74" w14:paraId="0ADF6F1E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107224AB" w14:textId="57520B24" w:rsidR="00A52349" w:rsidRPr="00787C74" w:rsidRDefault="007E009E" w:rsidP="001F0BEB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F0BEB">
              <w:rPr>
                <w:rFonts w:ascii="Arial" w:hAnsi="Arial" w:cs="Arial"/>
                <w:sz w:val="14"/>
                <w:szCs w:val="14"/>
              </w:rPr>
              <w:t> </w:t>
            </w:r>
            <w:r w:rsidR="001F0BEB">
              <w:rPr>
                <w:rFonts w:ascii="Arial" w:hAnsi="Arial" w:cs="Arial"/>
                <w:sz w:val="14"/>
                <w:szCs w:val="14"/>
              </w:rPr>
              <w:t> </w:t>
            </w:r>
            <w:r w:rsidR="001F0BEB">
              <w:rPr>
                <w:rFonts w:ascii="Arial" w:hAnsi="Arial" w:cs="Arial"/>
                <w:sz w:val="14"/>
                <w:szCs w:val="14"/>
              </w:rPr>
              <w:t> </w:t>
            </w:r>
            <w:r w:rsidR="001F0BEB">
              <w:rPr>
                <w:rFonts w:ascii="Arial" w:hAnsi="Arial" w:cs="Arial"/>
                <w:sz w:val="14"/>
                <w:szCs w:val="14"/>
              </w:rPr>
              <w:t> </w:t>
            </w:r>
            <w:r w:rsidR="001F0BEB">
              <w:rPr>
                <w:rFonts w:ascii="Arial" w:hAnsi="Arial" w:cs="Arial"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05F56787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Formação (com 5 dias de antecedência)</w:t>
            </w:r>
          </w:p>
        </w:tc>
        <w:tc>
          <w:tcPr>
            <w:tcW w:w="3535" w:type="dxa"/>
            <w:shd w:val="clear" w:color="auto" w:fill="auto"/>
          </w:tcPr>
          <w:p w14:paraId="32914A62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Comprovativo de presença </w:t>
            </w: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(3)</w:t>
            </w:r>
          </w:p>
        </w:tc>
      </w:tr>
      <w:tr w:rsidR="00A52349" w:rsidRPr="00787C74" w14:paraId="685EB608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38B67963" w14:textId="77777777" w:rsidR="00A52349" w:rsidRPr="00787C74" w:rsidRDefault="007E009E" w:rsidP="00A5234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4B5B9A3D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Casamento</w:t>
            </w:r>
          </w:p>
        </w:tc>
        <w:tc>
          <w:tcPr>
            <w:tcW w:w="3535" w:type="dxa"/>
            <w:shd w:val="clear" w:color="auto" w:fill="auto"/>
          </w:tcPr>
          <w:p w14:paraId="1438F6BF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Requerimento </w:t>
            </w: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(4)</w:t>
            </w:r>
          </w:p>
        </w:tc>
      </w:tr>
      <w:tr w:rsidR="00A52349" w:rsidRPr="00787C74" w14:paraId="7A45AA95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147A3709" w14:textId="77777777" w:rsidR="00A52349" w:rsidRPr="00787C74" w:rsidRDefault="007E009E" w:rsidP="00A5234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2F9E1DDA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Maternidade/paternidade</w:t>
            </w:r>
          </w:p>
        </w:tc>
        <w:tc>
          <w:tcPr>
            <w:tcW w:w="3535" w:type="dxa"/>
            <w:shd w:val="clear" w:color="auto" w:fill="auto"/>
          </w:tcPr>
          <w:p w14:paraId="5FEBF5E8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Comunicação </w:t>
            </w: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(5)</w:t>
            </w:r>
          </w:p>
        </w:tc>
      </w:tr>
      <w:tr w:rsidR="00A52349" w:rsidRPr="00787C74" w14:paraId="35F7D181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5DAE0625" w14:textId="53B39F91" w:rsidR="00A52349" w:rsidRPr="00787C74" w:rsidRDefault="007E009E" w:rsidP="00A5234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782EA88F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Falecimento de familiar</w:t>
            </w:r>
          </w:p>
        </w:tc>
        <w:tc>
          <w:tcPr>
            <w:tcW w:w="3535" w:type="dxa"/>
            <w:shd w:val="clear" w:color="auto" w:fill="auto"/>
          </w:tcPr>
          <w:p w14:paraId="31055E1A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2349" w:rsidRPr="00787C74" w14:paraId="3CBBA4D4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7F2D1554" w14:textId="77777777" w:rsidR="00A52349" w:rsidRPr="00787C74" w:rsidRDefault="007E009E" w:rsidP="00A5234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7F98450D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t>Não imputável ao funcionário</w:t>
            </w:r>
          </w:p>
        </w:tc>
        <w:tc>
          <w:tcPr>
            <w:tcW w:w="3535" w:type="dxa"/>
            <w:shd w:val="clear" w:color="auto" w:fill="auto"/>
          </w:tcPr>
          <w:p w14:paraId="0F9E0893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Comprovativo da autoridade competente</w:t>
            </w:r>
          </w:p>
        </w:tc>
      </w:tr>
      <w:tr w:rsidR="00A52349" w:rsidRPr="00787C74" w14:paraId="3E4A5744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05AF200D" w14:textId="39359E5D" w:rsidR="00A52349" w:rsidRPr="00787C74" w:rsidRDefault="007E009E" w:rsidP="00663A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52867">
              <w:rPr>
                <w:rFonts w:ascii="Arial" w:hAnsi="Arial" w:cs="Arial"/>
                <w:sz w:val="14"/>
                <w:szCs w:val="14"/>
              </w:rPr>
              <w:t> </w:t>
            </w:r>
            <w:r w:rsidR="00452867">
              <w:rPr>
                <w:rFonts w:ascii="Arial" w:hAnsi="Arial" w:cs="Arial"/>
                <w:sz w:val="14"/>
                <w:szCs w:val="14"/>
              </w:rPr>
              <w:t> </w:t>
            </w:r>
            <w:r w:rsidR="00452867">
              <w:rPr>
                <w:rFonts w:ascii="Arial" w:hAnsi="Arial" w:cs="Arial"/>
                <w:sz w:val="14"/>
                <w:szCs w:val="14"/>
              </w:rPr>
              <w:t> </w:t>
            </w:r>
            <w:r w:rsidR="00452867">
              <w:rPr>
                <w:rFonts w:ascii="Arial" w:hAnsi="Arial" w:cs="Arial"/>
                <w:sz w:val="14"/>
                <w:szCs w:val="14"/>
              </w:rPr>
              <w:t> </w:t>
            </w:r>
            <w:r w:rsidR="00452867">
              <w:rPr>
                <w:rFonts w:ascii="Arial" w:hAnsi="Arial" w:cs="Arial"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716" w:type="dxa"/>
            <w:gridSpan w:val="2"/>
            <w:tcBorders>
              <w:left w:val="nil"/>
            </w:tcBorders>
          </w:tcPr>
          <w:p w14:paraId="2A6D4DB1" w14:textId="2021E510" w:rsidR="00A52349" w:rsidRPr="00787C74" w:rsidRDefault="00A52349" w:rsidP="00663AC0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Outro: </w:t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="003936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bookmarkEnd w:id="8"/>
          </w:p>
        </w:tc>
      </w:tr>
      <w:bookmarkEnd w:id="6"/>
    </w:tbl>
    <w:p w14:paraId="4502AEFC" w14:textId="77777777" w:rsidR="00E226F0" w:rsidRPr="0026421A" w:rsidRDefault="00E226F0" w:rsidP="00E226F0">
      <w:pPr>
        <w:spacing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E226F0" w:rsidRPr="00787C74" w14:paraId="55AF88DD" w14:textId="77777777" w:rsidTr="002F0169">
        <w:trPr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2FFC6E0" w14:textId="77777777" w:rsidR="0026421A" w:rsidRPr="00787C74" w:rsidRDefault="009039D0" w:rsidP="00787C7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(1)</w:t>
            </w:r>
            <w:r w:rsidRPr="00787C7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6421A" w:rsidRPr="00787C74">
              <w:rPr>
                <w:rFonts w:ascii="Arial" w:hAnsi="Arial" w:cs="Arial"/>
                <w:b/>
                <w:sz w:val="14"/>
                <w:szCs w:val="14"/>
              </w:rPr>
              <w:t>Declaração</w:t>
            </w:r>
          </w:p>
          <w:p w14:paraId="797D443B" w14:textId="10B8FDFE" w:rsidR="00F74541" w:rsidRPr="00787C74" w:rsidRDefault="0026421A" w:rsidP="00591180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t xml:space="preserve">Para os efeitos previstos no nº 6 do </w:t>
            </w:r>
            <w:proofErr w:type="gramStart"/>
            <w:r w:rsidRPr="00787C74">
              <w:rPr>
                <w:rFonts w:ascii="Arial" w:hAnsi="Arial" w:cs="Arial"/>
                <w:sz w:val="14"/>
                <w:szCs w:val="14"/>
              </w:rPr>
              <w:t>art.º</w:t>
            </w:r>
            <w:proofErr w:type="gramEnd"/>
            <w:r w:rsidRPr="00787C74">
              <w:rPr>
                <w:rFonts w:ascii="Arial" w:hAnsi="Arial" w:cs="Arial"/>
                <w:sz w:val="14"/>
                <w:szCs w:val="14"/>
              </w:rPr>
              <w:t xml:space="preserve">109 e no art.º110 da Lei nº 35/2004, declaro sob compromisso de honra ser o familiar com melhores condições para a prestação do acompanhamento/assistência a 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204D34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43DA3">
              <w:rPr>
                <w:rFonts w:ascii="Arial" w:hAnsi="Arial" w:cs="Arial"/>
                <w:sz w:val="14"/>
                <w:szCs w:val="14"/>
              </w:rPr>
              <w:t>l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 w:rsidR="007F7A9F" w:rsidRPr="00787C7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7F7A9F" w:rsidRPr="00787C74">
              <w:rPr>
                <w:rFonts w:ascii="Arial" w:hAnsi="Arial" w:cs="Arial"/>
                <w:sz w:val="12"/>
                <w:szCs w:val="12"/>
              </w:rPr>
              <w:t>(nome e grau de parentesco)</w:t>
            </w:r>
          </w:p>
        </w:tc>
      </w:tr>
    </w:tbl>
    <w:p w14:paraId="4A2262D2" w14:textId="77777777" w:rsidR="008C2597" w:rsidRPr="008C2597" w:rsidRDefault="008C259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8C2597" w:rsidRPr="00787C74" w14:paraId="550D6386" w14:textId="77777777" w:rsidTr="002F0169">
        <w:trPr>
          <w:jc w:val="center"/>
        </w:trPr>
        <w:tc>
          <w:tcPr>
            <w:tcW w:w="10188" w:type="dxa"/>
            <w:shd w:val="clear" w:color="auto" w:fill="F3F3F3"/>
          </w:tcPr>
          <w:p w14:paraId="2435F8A5" w14:textId="77777777" w:rsidR="008C2597" w:rsidRPr="00787C74" w:rsidRDefault="009039D0" w:rsidP="00787C7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(2)</w:t>
            </w:r>
            <w:r w:rsidR="008C2597" w:rsidRPr="00787C74">
              <w:rPr>
                <w:rFonts w:ascii="Arial" w:hAnsi="Arial" w:cs="Arial"/>
                <w:b/>
                <w:sz w:val="14"/>
                <w:szCs w:val="14"/>
              </w:rPr>
              <w:t xml:space="preserve"> Requerimento</w:t>
            </w:r>
          </w:p>
          <w:p w14:paraId="45908A10" w14:textId="77777777" w:rsidR="008C2597" w:rsidRPr="00787C74" w:rsidRDefault="008C2597" w:rsidP="00CF3FF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Solicito a V. Exª a dispensa para amamentação com início no dia </w:t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="00BC3758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="00BC3758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="00BC3758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="00BC3758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="00BC3758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bookmarkEnd w:id="10"/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, no seguinte horário: </w:t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="00D31F0B" w:rsidRPr="00787C74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bookmarkEnd w:id="11"/>
          </w:p>
        </w:tc>
      </w:tr>
    </w:tbl>
    <w:p w14:paraId="7DAFF21A" w14:textId="77777777" w:rsidR="008C2597" w:rsidRPr="00D96C28" w:rsidRDefault="008C2597" w:rsidP="008C259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461EC1" w:rsidRPr="00787C74" w14:paraId="48A60101" w14:textId="77777777" w:rsidTr="002F0169">
        <w:trPr>
          <w:jc w:val="center"/>
        </w:trPr>
        <w:tc>
          <w:tcPr>
            <w:tcW w:w="10188" w:type="dxa"/>
            <w:shd w:val="clear" w:color="auto" w:fill="F3F3F3"/>
          </w:tcPr>
          <w:p w14:paraId="61E7DB43" w14:textId="77777777" w:rsidR="008C2597" w:rsidRPr="00787C74" w:rsidRDefault="009039D0" w:rsidP="00787C7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(3)</w:t>
            </w:r>
            <w:r w:rsidR="008C2597" w:rsidRPr="00787C74">
              <w:rPr>
                <w:rFonts w:ascii="Arial" w:hAnsi="Arial" w:cs="Arial"/>
                <w:b/>
                <w:sz w:val="14"/>
                <w:szCs w:val="14"/>
              </w:rPr>
              <w:t xml:space="preserve"> Requerimento</w:t>
            </w:r>
          </w:p>
          <w:p w14:paraId="16D37115" w14:textId="77777777" w:rsidR="008C2597" w:rsidRPr="00787C74" w:rsidRDefault="008C2597" w:rsidP="002F0169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t>Solicito a V. Exª</w:t>
            </w:r>
            <w:r w:rsidR="009E19F7" w:rsidRPr="00787C74">
              <w:rPr>
                <w:rFonts w:ascii="Arial" w:hAnsi="Arial" w:cs="Arial"/>
                <w:sz w:val="14"/>
                <w:szCs w:val="14"/>
              </w:rPr>
              <w:t>, nos termos do ECD,</w:t>
            </w:r>
            <w:r w:rsidRPr="00787C74">
              <w:rPr>
                <w:rFonts w:ascii="Arial" w:hAnsi="Arial" w:cs="Arial"/>
                <w:sz w:val="14"/>
                <w:szCs w:val="14"/>
              </w:rPr>
              <w:t xml:space="preserve"> autorização para frequentar uma acção de formação, designada 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2F0169">
              <w:rPr>
                <w:rFonts w:ascii="Arial" w:hAnsi="Arial" w:cs="Arial"/>
                <w:sz w:val="14"/>
                <w:szCs w:val="14"/>
              </w:rPr>
              <w:t> </w:t>
            </w:r>
            <w:r w:rsidR="002F0169">
              <w:rPr>
                <w:rFonts w:ascii="Arial" w:hAnsi="Arial" w:cs="Arial"/>
                <w:sz w:val="14"/>
                <w:szCs w:val="14"/>
              </w:rPr>
              <w:t> </w:t>
            </w:r>
            <w:r w:rsidR="002F0169">
              <w:rPr>
                <w:rFonts w:ascii="Arial" w:hAnsi="Arial" w:cs="Arial"/>
                <w:sz w:val="14"/>
                <w:szCs w:val="14"/>
              </w:rPr>
              <w:t> </w:t>
            </w:r>
            <w:r w:rsidR="002F0169">
              <w:rPr>
                <w:rFonts w:ascii="Arial" w:hAnsi="Arial" w:cs="Arial"/>
                <w:sz w:val="14"/>
                <w:szCs w:val="14"/>
              </w:rPr>
              <w:t> </w:t>
            </w:r>
            <w:r w:rsidR="002F0169">
              <w:rPr>
                <w:rFonts w:ascii="Arial" w:hAnsi="Arial" w:cs="Arial"/>
                <w:sz w:val="14"/>
                <w:szCs w:val="14"/>
              </w:rPr>
              <w:t> 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  <w:r w:rsidRPr="00787C74">
              <w:rPr>
                <w:rFonts w:ascii="Arial" w:hAnsi="Arial" w:cs="Arial"/>
                <w:sz w:val="14"/>
                <w:szCs w:val="14"/>
              </w:rPr>
              <w:t xml:space="preserve">, a realizar no(s) dia(s) 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  <w:r w:rsidR="00DE3B40" w:rsidRPr="00787C74">
              <w:rPr>
                <w:rFonts w:ascii="Arial" w:hAnsi="Arial" w:cs="Arial"/>
                <w:sz w:val="14"/>
                <w:szCs w:val="14"/>
              </w:rPr>
              <w:t xml:space="preserve">, entre as 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4" w:name="Texto31"/>
            <w:r w:rsidR="00DE3B40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E3B40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E3B40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E3B40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E3B40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E3B40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  <w:r w:rsidR="00DE3B40" w:rsidRPr="00787C74">
              <w:rPr>
                <w:rFonts w:ascii="Arial" w:hAnsi="Arial" w:cs="Arial"/>
                <w:sz w:val="14"/>
                <w:szCs w:val="14"/>
              </w:rPr>
              <w:t xml:space="preserve"> horas,</w:t>
            </w:r>
            <w:r w:rsidRPr="00787C74">
              <w:rPr>
                <w:rFonts w:ascii="Arial" w:hAnsi="Arial" w:cs="Arial"/>
                <w:sz w:val="14"/>
                <w:szCs w:val="14"/>
              </w:rPr>
              <w:t xml:space="preserve"> em 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5" w:name="Texto20"/>
            <w:r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  <w:r w:rsidR="00DE3B40" w:rsidRPr="00787C74">
              <w:rPr>
                <w:rFonts w:ascii="Arial" w:hAnsi="Arial" w:cs="Arial"/>
                <w:sz w:val="14"/>
                <w:szCs w:val="14"/>
              </w:rPr>
              <w:t>.</w:t>
            </w:r>
            <w:r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2"/>
                <w:szCs w:val="12"/>
              </w:rPr>
              <w:t>(local)</w:t>
            </w:r>
          </w:p>
        </w:tc>
      </w:tr>
    </w:tbl>
    <w:p w14:paraId="23815D0E" w14:textId="77777777" w:rsidR="008C2597" w:rsidRPr="00D96C28" w:rsidRDefault="008C2597" w:rsidP="008C259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8C2597" w:rsidRPr="00787C74" w14:paraId="53C80D36" w14:textId="77777777" w:rsidTr="002F0169">
        <w:trPr>
          <w:jc w:val="center"/>
        </w:trPr>
        <w:tc>
          <w:tcPr>
            <w:tcW w:w="10188" w:type="dxa"/>
            <w:shd w:val="clear" w:color="auto" w:fill="F3F3F3"/>
          </w:tcPr>
          <w:p w14:paraId="34DBA5D2" w14:textId="77777777" w:rsidR="008C2597" w:rsidRPr="00787C74" w:rsidRDefault="009039D0" w:rsidP="00787C7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(4) </w:t>
            </w:r>
            <w:r w:rsidR="008C2597" w:rsidRPr="00787C74">
              <w:rPr>
                <w:rFonts w:ascii="Arial" w:hAnsi="Arial" w:cs="Arial"/>
                <w:b/>
                <w:sz w:val="14"/>
                <w:szCs w:val="14"/>
              </w:rPr>
              <w:t>Comunicação</w:t>
            </w:r>
          </w:p>
          <w:p w14:paraId="69754AEB" w14:textId="77777777" w:rsidR="00F74541" w:rsidRPr="00787C74" w:rsidRDefault="008C2597" w:rsidP="00787C74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t xml:space="preserve">Comunico a V. Exª que estarei ausente no período de 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  <w:r w:rsidRPr="00787C74">
              <w:rPr>
                <w:rFonts w:ascii="Arial" w:hAnsi="Arial" w:cs="Arial"/>
                <w:sz w:val="14"/>
                <w:szCs w:val="14"/>
              </w:rPr>
              <w:t xml:space="preserve"> a 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7" w:name="Texto22"/>
            <w:r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7"/>
            <w:r w:rsidRPr="00787C74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4C1DD6" w:rsidRPr="00787C74">
              <w:rPr>
                <w:rFonts w:ascii="Arial" w:hAnsi="Arial" w:cs="Arial"/>
                <w:sz w:val="14"/>
                <w:szCs w:val="14"/>
              </w:rPr>
              <w:t>por motivo de casamento, que se realizará no dia</w:t>
            </w:r>
            <w:r w:rsidR="00F74541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8" w:name="Texto29"/>
            <w:r w:rsidR="00F74541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8"/>
            <w:r w:rsidR="004C1DD6" w:rsidRPr="00787C7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3CAFA36A" w14:textId="77777777" w:rsidR="008C2597" w:rsidRPr="008C2597" w:rsidRDefault="008C259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8C2597" w:rsidRPr="00787C74" w14:paraId="073084D4" w14:textId="77777777" w:rsidTr="002F0169">
        <w:trPr>
          <w:jc w:val="center"/>
        </w:trPr>
        <w:tc>
          <w:tcPr>
            <w:tcW w:w="10188" w:type="dxa"/>
            <w:shd w:val="clear" w:color="auto" w:fill="F3F3F3"/>
          </w:tcPr>
          <w:p w14:paraId="391CE855" w14:textId="77777777" w:rsidR="008C2597" w:rsidRPr="00787C74" w:rsidRDefault="009039D0" w:rsidP="00787C7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(5) </w:t>
            </w:r>
            <w:r w:rsidR="008C2597" w:rsidRPr="00787C74">
              <w:rPr>
                <w:rFonts w:ascii="Arial" w:hAnsi="Arial" w:cs="Arial"/>
                <w:b/>
                <w:sz w:val="14"/>
                <w:szCs w:val="14"/>
              </w:rPr>
              <w:t>Comunicação</w:t>
            </w:r>
          </w:p>
          <w:p w14:paraId="2509E204" w14:textId="77777777" w:rsidR="008C2597" w:rsidRPr="00787C74" w:rsidRDefault="008C2597" w:rsidP="00787C74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t xml:space="preserve">Comunico a </w:t>
            </w:r>
            <w:proofErr w:type="gramStart"/>
            <w:r w:rsidRPr="00787C74">
              <w:rPr>
                <w:rFonts w:ascii="Arial" w:hAnsi="Arial" w:cs="Arial"/>
                <w:sz w:val="14"/>
                <w:szCs w:val="14"/>
              </w:rPr>
              <w:t>V.Exª</w:t>
            </w:r>
            <w:proofErr w:type="gramEnd"/>
            <w:r w:rsidR="004C1DD6" w:rsidRPr="00787C74">
              <w:rPr>
                <w:rFonts w:ascii="Arial" w:hAnsi="Arial" w:cs="Arial"/>
                <w:sz w:val="14"/>
                <w:szCs w:val="14"/>
              </w:rPr>
              <w:t xml:space="preserve"> que no dia 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9" w:name="Texto27"/>
            <w:r w:rsidR="004C1DD6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9"/>
            <w:r w:rsidR="004C1DD6" w:rsidRPr="00787C74">
              <w:rPr>
                <w:rFonts w:ascii="Arial" w:hAnsi="Arial" w:cs="Arial"/>
                <w:sz w:val="14"/>
                <w:szCs w:val="14"/>
              </w:rPr>
              <w:t xml:space="preserve"> nasceu </w:t>
            </w:r>
            <w:bookmarkStart w:id="20" w:name="Listapendente4"/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(Clique)"/>
                    <w:listEntry w:val="o meu filho"/>
                    <w:listEntry w:val="a minha filha"/>
                  </w:ddList>
                </w:ffData>
              </w:fldChar>
            </w:r>
            <w:r w:rsidR="004C1DD6" w:rsidRPr="00787C7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0"/>
            <w:r w:rsidR="00BD63A6" w:rsidRPr="00787C74">
              <w:rPr>
                <w:rFonts w:ascii="Arial" w:hAnsi="Arial" w:cs="Arial"/>
                <w:sz w:val="14"/>
                <w:szCs w:val="14"/>
              </w:rPr>
              <w:t>, pelo que inicio nesta data</w:t>
            </w:r>
            <w:r w:rsidRPr="00787C74">
              <w:rPr>
                <w:rFonts w:ascii="Arial" w:hAnsi="Arial" w:cs="Arial"/>
                <w:sz w:val="14"/>
                <w:szCs w:val="14"/>
              </w:rPr>
              <w:t xml:space="preserve"> o gozo de licença de </w:t>
            </w:r>
            <w:bookmarkStart w:id="21" w:name="Listapendente3"/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(Clique)"/>
                    <w:listEntry w:val="maternidade"/>
                    <w:listEntry w:val="paternidade"/>
                  </w:ddList>
                </w:ffData>
              </w:fldChar>
            </w:r>
            <w:r w:rsidRPr="00787C7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1"/>
            <w:r w:rsidR="00BD63A6" w:rsidRPr="00787C74">
              <w:rPr>
                <w:rFonts w:ascii="Arial" w:hAnsi="Arial" w:cs="Arial"/>
                <w:sz w:val="14"/>
                <w:szCs w:val="14"/>
              </w:rPr>
              <w:t xml:space="preserve"> de </w:t>
            </w:r>
            <w:bookmarkStart w:id="22" w:name="Listapendente5"/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(Clique)"/>
                    <w:listEntry w:val="120 dias"/>
                    <w:listEntry w:val="150 dias"/>
                  </w:ddList>
                </w:ffData>
              </w:fldChar>
            </w:r>
            <w:r w:rsidR="00BD63A6" w:rsidRPr="00787C7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2"/>
            <w:r w:rsidR="00F74541" w:rsidRPr="00787C7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6B647688" w14:textId="77777777" w:rsidR="00BD63A6" w:rsidRPr="00BD63A6" w:rsidRDefault="00BD63A6" w:rsidP="00490A28">
      <w:pPr>
        <w:ind w:left="6300"/>
        <w:jc w:val="center"/>
        <w:rPr>
          <w:rFonts w:ascii="Arial" w:hAnsi="Arial" w:cs="Arial"/>
          <w:sz w:val="2"/>
          <w:szCs w:val="2"/>
        </w:rPr>
      </w:pPr>
    </w:p>
    <w:p w14:paraId="08241E1F" w14:textId="03CAE64E" w:rsidR="009039D0" w:rsidRDefault="00373046" w:rsidP="00D62A25">
      <w:pPr>
        <w:ind w:left="70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Amarante, </w:t>
      </w:r>
      <w:r w:rsidR="007E009E" w:rsidRPr="00BC4A3F">
        <w:rPr>
          <w:rFonts w:ascii="Arial" w:hAnsi="Arial" w:cs="Arial"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62A25" w:rsidRPr="00BC4A3F">
        <w:rPr>
          <w:rFonts w:ascii="Arial" w:hAnsi="Arial" w:cs="Arial"/>
          <w:sz w:val="16"/>
          <w:szCs w:val="16"/>
        </w:rPr>
        <w:instrText xml:space="preserve"> FORMTEXT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7E009E" w:rsidRPr="00BC4A3F">
        <w:rPr>
          <w:rFonts w:ascii="Arial" w:hAnsi="Arial" w:cs="Arial"/>
          <w:sz w:val="16"/>
          <w:szCs w:val="16"/>
        </w:rPr>
        <w:fldChar w:fldCharType="end"/>
      </w:r>
      <w:r w:rsidR="00D62A25">
        <w:rPr>
          <w:rFonts w:ascii="Arial" w:hAnsi="Arial" w:cs="Arial"/>
          <w:sz w:val="16"/>
          <w:szCs w:val="16"/>
        </w:rPr>
        <w:t xml:space="preserve"> de </w:t>
      </w:r>
      <w:bookmarkStart w:id="23" w:name="Listapendente6"/>
      <w:r w:rsidR="007E009E" w:rsidRPr="0021189E">
        <w:rPr>
          <w:rFonts w:ascii="Arial" w:hAnsi="Arial" w:cs="Arial"/>
          <w:sz w:val="16"/>
          <w:szCs w:val="16"/>
        </w:rPr>
        <w:fldChar w:fldCharType="begin">
          <w:ffData>
            <w:name w:val="Listapendente6"/>
            <w:enabled/>
            <w:calcOnExit w:val="0"/>
            <w:ddList>
              <w:listEntry w:val="(clique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D62A25" w:rsidRPr="0021189E">
        <w:rPr>
          <w:rFonts w:ascii="Arial" w:hAnsi="Arial" w:cs="Arial"/>
          <w:sz w:val="16"/>
          <w:szCs w:val="16"/>
        </w:rPr>
        <w:instrText xml:space="preserve"> FORMDROPDOWN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7E009E" w:rsidRPr="0021189E">
        <w:rPr>
          <w:rFonts w:ascii="Arial" w:hAnsi="Arial" w:cs="Arial"/>
          <w:sz w:val="16"/>
          <w:szCs w:val="16"/>
        </w:rPr>
        <w:fldChar w:fldCharType="end"/>
      </w:r>
      <w:bookmarkEnd w:id="23"/>
      <w:r w:rsidR="00D62A25" w:rsidRPr="0021189E">
        <w:rPr>
          <w:rFonts w:ascii="Arial" w:hAnsi="Arial" w:cs="Arial"/>
          <w:sz w:val="16"/>
          <w:szCs w:val="16"/>
        </w:rPr>
        <w:t xml:space="preserve"> de </w:t>
      </w:r>
      <w:r w:rsidR="007E009E" w:rsidRPr="0021189E">
        <w:rPr>
          <w:rFonts w:ascii="Arial" w:hAnsi="Arial" w:cs="Arial"/>
          <w:sz w:val="16"/>
          <w:szCs w:val="16"/>
        </w:rPr>
        <w:fldChar w:fldCharType="begin">
          <w:ffData>
            <w:name w:val="Listapendente7"/>
            <w:enabled/>
            <w:calcOnExit w:val="0"/>
            <w:ddList>
              <w:listEntry w:val="(clique)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24" w:name="Listapendente7"/>
      <w:r w:rsidR="00112679" w:rsidRPr="0021189E">
        <w:rPr>
          <w:rFonts w:ascii="Arial" w:hAnsi="Arial" w:cs="Arial"/>
          <w:sz w:val="16"/>
          <w:szCs w:val="16"/>
        </w:rPr>
        <w:instrText xml:space="preserve"> FORMDROPDOWN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7E009E" w:rsidRPr="0021189E">
        <w:rPr>
          <w:rFonts w:ascii="Arial" w:hAnsi="Arial" w:cs="Arial"/>
          <w:sz w:val="16"/>
          <w:szCs w:val="16"/>
        </w:rPr>
        <w:fldChar w:fldCharType="end"/>
      </w:r>
      <w:bookmarkEnd w:id="24"/>
      <w:r w:rsidR="0021189E">
        <w:rPr>
          <w:rFonts w:ascii="Arial" w:hAnsi="Arial" w:cs="Arial"/>
          <w:sz w:val="14"/>
          <w:szCs w:val="14"/>
        </w:rPr>
        <w:t xml:space="preserve"> </w:t>
      </w:r>
    </w:p>
    <w:p w14:paraId="6CA42F26" w14:textId="77777777" w:rsidR="00C86C81" w:rsidRDefault="00C86C81" w:rsidP="00D62A25">
      <w:pPr>
        <w:ind w:left="7020"/>
        <w:rPr>
          <w:rFonts w:ascii="Arial" w:hAnsi="Arial" w:cs="Arial"/>
          <w:sz w:val="14"/>
          <w:szCs w:val="14"/>
        </w:rPr>
      </w:pPr>
    </w:p>
    <w:p w14:paraId="71B1C53B" w14:textId="77777777" w:rsidR="00C86C81" w:rsidRPr="000E1E53" w:rsidRDefault="00C86C81" w:rsidP="00D62A25">
      <w:pPr>
        <w:ind w:left="7020"/>
        <w:rPr>
          <w:rFonts w:ascii="Arial" w:hAnsi="Arial" w:cs="Arial"/>
          <w:sz w:val="14"/>
          <w:szCs w:val="14"/>
        </w:rPr>
      </w:pPr>
    </w:p>
    <w:p w14:paraId="4BE84F29" w14:textId="77777777" w:rsidR="00C555D1" w:rsidRDefault="00C555D1" w:rsidP="000E1E53">
      <w:pPr>
        <w:ind w:left="7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14:paraId="2A31B2EF" w14:textId="733DDA11" w:rsidR="00C555D1" w:rsidRDefault="00AB45A9" w:rsidP="00D02ACB">
      <w:pPr>
        <w:ind w:left="702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ddList>
              <w:listEntry w:val="(Clique)"/>
              <w:listEntry w:val="O(A) professor(a) do Quadro de Zona Pedagógica"/>
              <w:listEntry w:val="O(A) professor(a) contratado(a)"/>
              <w:listEntry w:val="O(A) professor(a) do Quadro de Agrupamento"/>
              <w:listEntry w:val="CSAE"/>
              <w:listEntry w:val="O(A) assistente técnico"/>
              <w:listEntry w:val="O(A) assistente operacional"/>
              <w:listEntry w:val="O(A)Professor(a) de A.E.C."/>
            </w:ddList>
          </w:ffData>
        </w:fldChar>
      </w:r>
      <w:r>
        <w:rPr>
          <w:rFonts w:ascii="Arial" w:hAnsi="Arial" w:cs="Arial"/>
          <w:sz w:val="14"/>
          <w:szCs w:val="14"/>
        </w:rPr>
        <w:instrText xml:space="preserve"> FORMDROPDOWN </w:instrText>
      </w:r>
      <w:r w:rsidR="00000000">
        <w:rPr>
          <w:rFonts w:ascii="Arial" w:hAnsi="Arial" w:cs="Arial"/>
          <w:sz w:val="14"/>
          <w:szCs w:val="14"/>
        </w:rPr>
      </w:r>
      <w:r w:rsidR="00000000">
        <w:rPr>
          <w:rFonts w:ascii="Arial" w:hAnsi="Arial" w:cs="Arial"/>
          <w:sz w:val="14"/>
          <w:szCs w:val="14"/>
        </w:rPr>
        <w:fldChar w:fldCharType="separate"/>
      </w:r>
      <w:r>
        <w:rPr>
          <w:rFonts w:ascii="Arial" w:hAnsi="Arial" w:cs="Arial"/>
          <w:sz w:val="14"/>
          <w:szCs w:val="14"/>
        </w:rPr>
        <w:fldChar w:fldCharType="end"/>
      </w:r>
    </w:p>
    <w:p w14:paraId="4FAA48E6" w14:textId="77777777" w:rsidR="009A5868" w:rsidRDefault="009A5868" w:rsidP="00D02ACB">
      <w:pPr>
        <w:ind w:left="7020"/>
        <w:jc w:val="center"/>
        <w:rPr>
          <w:rFonts w:ascii="Arial" w:hAnsi="Arial" w:cs="Arial"/>
          <w:sz w:val="14"/>
          <w:szCs w:val="14"/>
        </w:rPr>
      </w:pPr>
    </w:p>
    <w:p w14:paraId="52BB83BC" w14:textId="77777777" w:rsidR="008C2597" w:rsidRDefault="008C2597" w:rsidP="00D02ACB">
      <w:pPr>
        <w:ind w:left="7020" w:hanging="720"/>
        <w:jc w:val="center"/>
        <w:rPr>
          <w:rFonts w:ascii="Arial" w:hAnsi="Arial" w:cs="Arial"/>
          <w:sz w:val="2"/>
          <w:szCs w:val="2"/>
        </w:rPr>
      </w:pPr>
    </w:p>
    <w:p w14:paraId="7EB99783" w14:textId="77777777" w:rsidR="008C2597" w:rsidRDefault="008C2597" w:rsidP="00480B96">
      <w:pPr>
        <w:ind w:left="5222"/>
        <w:jc w:val="center"/>
        <w:rPr>
          <w:rFonts w:ascii="Arial" w:hAnsi="Arial" w:cs="Arial"/>
          <w:sz w:val="2"/>
          <w:szCs w:val="2"/>
        </w:rPr>
      </w:pPr>
    </w:p>
    <w:p w14:paraId="30F68316" w14:textId="77777777" w:rsidR="0026421A" w:rsidRDefault="0026421A" w:rsidP="00480B96">
      <w:pPr>
        <w:ind w:left="5222"/>
        <w:jc w:val="center"/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2087"/>
        <w:gridCol w:w="1333"/>
      </w:tblGrid>
      <w:tr w:rsidR="007E1C2F" w:rsidRPr="00787C74" w14:paraId="3F1DFEA3" w14:textId="77777777" w:rsidTr="00373046"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0FBEA0" w14:textId="77777777" w:rsidR="006321F7" w:rsidRPr="00787C74" w:rsidRDefault="007E1C2F" w:rsidP="0037304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7C74">
              <w:rPr>
                <w:rFonts w:ascii="Arial" w:hAnsi="Arial" w:cs="Arial"/>
                <w:b/>
                <w:sz w:val="14"/>
                <w:szCs w:val="14"/>
              </w:rPr>
              <w:t>Informação dos Serviços Administrativos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1105F3" w14:textId="77777777" w:rsidR="007E1C2F" w:rsidRPr="00787C74" w:rsidRDefault="007E1C2F" w:rsidP="0037304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7C74">
              <w:rPr>
                <w:rFonts w:ascii="Arial" w:hAnsi="Arial" w:cs="Arial"/>
                <w:b/>
                <w:sz w:val="14"/>
                <w:szCs w:val="14"/>
              </w:rPr>
              <w:t>Despacho d</w:t>
            </w:r>
            <w:r w:rsidR="00D0785F" w:rsidRPr="00787C74">
              <w:rPr>
                <w:rFonts w:ascii="Arial" w:hAnsi="Arial" w:cs="Arial"/>
                <w:b/>
                <w:sz w:val="14"/>
                <w:szCs w:val="14"/>
              </w:rPr>
              <w:t xml:space="preserve">o </w:t>
            </w:r>
            <w:r w:rsidR="00E93125">
              <w:rPr>
                <w:rFonts w:ascii="Arial" w:hAnsi="Arial" w:cs="Arial"/>
                <w:b/>
                <w:sz w:val="14"/>
                <w:szCs w:val="14"/>
              </w:rPr>
              <w:t>Diretor</w:t>
            </w:r>
          </w:p>
        </w:tc>
      </w:tr>
      <w:tr w:rsidR="006321F7" w:rsidRPr="00787C74" w14:paraId="470AE877" w14:textId="77777777" w:rsidTr="00373046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BE985E" w14:textId="77777777" w:rsidR="00252F12" w:rsidRPr="00787C74" w:rsidRDefault="007E009E" w:rsidP="003730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t xml:space="preserve"> É de autorizar</w:t>
            </w:r>
          </w:p>
          <w:p w14:paraId="36E8473C" w14:textId="77777777" w:rsidR="00252F12" w:rsidRPr="00787C74" w:rsidRDefault="007E009E" w:rsidP="003730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t xml:space="preserve"> É de não autorizar </w:t>
            </w:r>
          </w:p>
          <w:p w14:paraId="080190A8" w14:textId="77777777" w:rsidR="00252F12" w:rsidRPr="00787C74" w:rsidRDefault="007E009E" w:rsidP="003730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t xml:space="preserve"> É de deferir</w:t>
            </w:r>
          </w:p>
          <w:p w14:paraId="3F1737ED" w14:textId="77777777" w:rsidR="00252F12" w:rsidRPr="00787C74" w:rsidRDefault="007E009E" w:rsidP="003730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t xml:space="preserve"> É de não deferir</w:t>
            </w:r>
          </w:p>
          <w:p w14:paraId="78C95018" w14:textId="77777777" w:rsidR="00252F12" w:rsidRPr="00787C74" w:rsidRDefault="007E009E" w:rsidP="003730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t xml:space="preserve"> É de justificar</w:t>
            </w:r>
          </w:p>
          <w:p w14:paraId="5E12901E" w14:textId="77777777" w:rsidR="00252F12" w:rsidRPr="00787C74" w:rsidRDefault="007E009E" w:rsidP="003730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t xml:space="preserve"> É de não justificar</w:t>
            </w:r>
          </w:p>
          <w:p w14:paraId="092FC237" w14:textId="77777777" w:rsidR="006321F7" w:rsidRPr="00787C74" w:rsidRDefault="007E009E" w:rsidP="003730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t xml:space="preserve"> É de tomar conhecimento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83A805D" w14:textId="77777777" w:rsidR="006321F7" w:rsidRPr="00787C74" w:rsidRDefault="006321F7" w:rsidP="003730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7C74">
              <w:rPr>
                <w:rFonts w:ascii="Arial" w:hAnsi="Arial" w:cs="Arial"/>
                <w:sz w:val="12"/>
                <w:szCs w:val="12"/>
              </w:rPr>
              <w:t>Rubrica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5B3518" w14:textId="77777777" w:rsidR="006321F7" w:rsidRPr="00787C74" w:rsidRDefault="007E009E" w:rsidP="00373046">
            <w:pPr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2"/>
            <w:r w:rsidR="006321F7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5"/>
            <w:r w:rsidR="006321F7" w:rsidRPr="00787C74">
              <w:rPr>
                <w:rFonts w:ascii="Arial" w:hAnsi="Arial" w:cs="Arial"/>
                <w:sz w:val="14"/>
                <w:szCs w:val="14"/>
              </w:rPr>
              <w:t xml:space="preserve"> Autorizo</w:t>
            </w:r>
          </w:p>
          <w:p w14:paraId="1110B43C" w14:textId="77777777" w:rsidR="006321F7" w:rsidRPr="00787C74" w:rsidRDefault="007E009E" w:rsidP="00373046">
            <w:pPr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t xml:space="preserve"> Não autorizo</w:t>
            </w:r>
          </w:p>
          <w:p w14:paraId="48DF2575" w14:textId="77777777" w:rsidR="006321F7" w:rsidRPr="00787C74" w:rsidRDefault="007E009E" w:rsidP="00373046">
            <w:pPr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t xml:space="preserve"> Defiro</w:t>
            </w:r>
          </w:p>
          <w:p w14:paraId="33ACD42B" w14:textId="77777777" w:rsidR="006321F7" w:rsidRPr="00787C74" w:rsidRDefault="007E009E" w:rsidP="00373046">
            <w:pPr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t xml:space="preserve"> Não defiro</w:t>
            </w:r>
          </w:p>
          <w:p w14:paraId="08544739" w14:textId="77777777" w:rsidR="006321F7" w:rsidRPr="00787C74" w:rsidRDefault="007E009E" w:rsidP="00373046">
            <w:pPr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t xml:space="preserve"> Justifico</w:t>
            </w:r>
          </w:p>
          <w:p w14:paraId="243D01C4" w14:textId="77777777" w:rsidR="00252F12" w:rsidRPr="00787C74" w:rsidRDefault="007E009E" w:rsidP="00373046">
            <w:pPr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t xml:space="preserve"> Não justifico</w:t>
            </w:r>
          </w:p>
          <w:p w14:paraId="53798E8C" w14:textId="77777777" w:rsidR="006321F7" w:rsidRPr="00787C74" w:rsidRDefault="007E009E" w:rsidP="00373046">
            <w:pPr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t xml:space="preserve"> Tomei conhecimento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5E8299" w14:textId="77777777" w:rsidR="006321F7" w:rsidRPr="00787C74" w:rsidRDefault="006321F7" w:rsidP="003730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7C74">
              <w:rPr>
                <w:rFonts w:ascii="Arial" w:hAnsi="Arial" w:cs="Arial"/>
                <w:sz w:val="12"/>
                <w:szCs w:val="12"/>
              </w:rPr>
              <w:t>Rubrica</w:t>
            </w:r>
          </w:p>
          <w:p w14:paraId="39C51D72" w14:textId="77777777" w:rsidR="006321F7" w:rsidRPr="00787C74" w:rsidRDefault="006321F7" w:rsidP="003730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076D9D" w14:textId="77777777" w:rsidR="006321F7" w:rsidRPr="00787C74" w:rsidRDefault="006321F7" w:rsidP="003730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A04F9A6" w14:textId="77777777" w:rsidR="006321F7" w:rsidRPr="00787C74" w:rsidRDefault="006321F7" w:rsidP="003730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EA386F" w14:textId="77777777" w:rsidR="006321F7" w:rsidRPr="00787C74" w:rsidRDefault="006321F7" w:rsidP="003730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383E014" w14:textId="77777777" w:rsidR="006321F7" w:rsidRPr="00787C74" w:rsidRDefault="006321F7" w:rsidP="003730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5382C5E" w14:textId="77777777" w:rsidR="006321F7" w:rsidRPr="00787C74" w:rsidRDefault="006321F7" w:rsidP="003730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88500AA" w14:textId="77777777" w:rsidR="0071090C" w:rsidRPr="007C78F4" w:rsidRDefault="00373046" w:rsidP="007C78F4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sectPr w:rsidR="0071090C" w:rsidRPr="007C78F4" w:rsidSect="00E258F5">
      <w:headerReference w:type="default" r:id="rId7"/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8CAA" w14:textId="77777777" w:rsidR="00C97684" w:rsidRDefault="00C97684" w:rsidP="00797538">
      <w:r>
        <w:separator/>
      </w:r>
    </w:p>
  </w:endnote>
  <w:endnote w:type="continuationSeparator" w:id="0">
    <w:p w14:paraId="4259DC8B" w14:textId="77777777" w:rsidR="00C97684" w:rsidRDefault="00C97684" w:rsidP="0079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08"/>
      <w:gridCol w:w="8280"/>
      <w:gridCol w:w="900"/>
    </w:tblGrid>
    <w:tr w:rsidR="007308EA" w:rsidRPr="00787C74" w14:paraId="3D9ABBFD" w14:textId="77777777">
      <w:tc>
        <w:tcPr>
          <w:tcW w:w="1008" w:type="dxa"/>
          <w:tcBorders>
            <w:top w:val="single" w:sz="4" w:space="0" w:color="auto"/>
          </w:tcBorders>
        </w:tcPr>
        <w:p w14:paraId="292B68D8" w14:textId="77777777" w:rsidR="007308EA" w:rsidRPr="00787C74" w:rsidRDefault="007308EA" w:rsidP="00787C74">
          <w:pPr>
            <w:tabs>
              <w:tab w:val="left" w:pos="598"/>
            </w:tabs>
            <w:rPr>
              <w:rFonts w:ascii="Arial" w:hAnsi="Arial" w:cs="Arial"/>
              <w:sz w:val="10"/>
              <w:szCs w:val="10"/>
              <w:highlight w:val="lightGray"/>
            </w:rPr>
          </w:pPr>
          <w:proofErr w:type="spellStart"/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>M</w:t>
          </w:r>
          <w:r>
            <w:rPr>
              <w:rFonts w:ascii="Arial" w:hAnsi="Arial" w:cs="Arial"/>
              <w:sz w:val="10"/>
              <w:szCs w:val="10"/>
              <w:highlight w:val="lightGray"/>
            </w:rPr>
            <w:t>od</w:t>
          </w:r>
          <w:proofErr w:type="spellEnd"/>
          <w:r>
            <w:rPr>
              <w:rFonts w:ascii="Arial" w:hAnsi="Arial" w:cs="Arial"/>
              <w:sz w:val="10"/>
              <w:szCs w:val="10"/>
              <w:highlight w:val="lightGray"/>
            </w:rPr>
            <w:t>. Ger-001</w:t>
          </w:r>
        </w:p>
      </w:tc>
      <w:tc>
        <w:tcPr>
          <w:tcW w:w="8280" w:type="dxa"/>
          <w:tcBorders>
            <w:top w:val="single" w:sz="4" w:space="0" w:color="auto"/>
          </w:tcBorders>
        </w:tcPr>
        <w:p w14:paraId="0161ED5B" w14:textId="77777777" w:rsidR="007308EA" w:rsidRPr="00B049E1" w:rsidRDefault="007308EA" w:rsidP="00A52349">
          <w:pPr>
            <w:ind w:left="217"/>
            <w:jc w:val="center"/>
            <w:rPr>
              <w:rFonts w:ascii="Arial" w:hAnsi="Arial" w:cs="Arial"/>
              <w:sz w:val="10"/>
              <w:szCs w:val="10"/>
            </w:rPr>
          </w:pPr>
          <w:r w:rsidRPr="00B049E1">
            <w:rPr>
              <w:rFonts w:ascii="Arial" w:hAnsi="Arial" w:cs="Arial"/>
              <w:sz w:val="10"/>
              <w:szCs w:val="10"/>
            </w:rPr>
            <w:t xml:space="preserve">Sede: </w:t>
          </w:r>
          <w:r>
            <w:rPr>
              <w:rFonts w:ascii="Arial" w:hAnsi="Arial" w:cs="Arial"/>
              <w:sz w:val="10"/>
              <w:szCs w:val="10"/>
            </w:rPr>
            <w:t>Escola Básica Amadeo de Souza-Cardoso/Telões - Amarante</w:t>
          </w:r>
          <w:r w:rsidRPr="00B049E1">
            <w:rPr>
              <w:rFonts w:ascii="Arial" w:hAnsi="Arial" w:cs="Arial"/>
              <w:sz w:val="10"/>
              <w:szCs w:val="10"/>
            </w:rPr>
            <w:t xml:space="preserve"> *</w:t>
          </w:r>
          <w:r>
            <w:rPr>
              <w:rFonts w:ascii="Arial" w:hAnsi="Arial" w:cs="Arial"/>
              <w:sz w:val="10"/>
              <w:szCs w:val="10"/>
            </w:rPr>
            <w:t xml:space="preserve"> Rua Comendador José de Abreu, 189 - Telões</w:t>
          </w:r>
          <w:r w:rsidRPr="00B049E1">
            <w:rPr>
              <w:rFonts w:ascii="Arial" w:hAnsi="Arial" w:cs="Arial"/>
              <w:sz w:val="10"/>
              <w:szCs w:val="10"/>
            </w:rPr>
            <w:t xml:space="preserve"> * 4600 – 759 AMARANTE</w:t>
          </w:r>
        </w:p>
        <w:p w14:paraId="24DB6918" w14:textId="5BD01792" w:rsidR="007308EA" w:rsidRPr="006C2A9E" w:rsidRDefault="007308EA" w:rsidP="00A523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C2A9E">
            <w:rPr>
              <w:rFonts w:ascii="Arial" w:hAnsi="Arial" w:cs="Arial"/>
              <w:sz w:val="10"/>
              <w:szCs w:val="10"/>
            </w:rPr>
            <w:t xml:space="preserve">Tel: 255 420 110 * Fax 255 420 119 * E-mail: </w:t>
          </w:r>
          <w:r w:rsidR="00422847">
            <w:rPr>
              <w:rFonts w:ascii="Arial" w:hAnsi="Arial" w:cs="Arial"/>
              <w:sz w:val="10"/>
              <w:szCs w:val="10"/>
            </w:rPr>
            <w:t>servicos@amadeo.pt</w:t>
          </w:r>
        </w:p>
        <w:p w14:paraId="105B7791" w14:textId="77777777" w:rsidR="007308EA" w:rsidRPr="00A52349" w:rsidRDefault="007308EA" w:rsidP="00A5234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900" w:type="dxa"/>
          <w:tcBorders>
            <w:top w:val="single" w:sz="4" w:space="0" w:color="auto"/>
          </w:tcBorders>
        </w:tcPr>
        <w:p w14:paraId="2006BD59" w14:textId="77777777" w:rsidR="007308EA" w:rsidRPr="00787C74" w:rsidRDefault="007308EA" w:rsidP="00787C74">
          <w:pPr>
            <w:ind w:right="-108"/>
            <w:jc w:val="right"/>
            <w:rPr>
              <w:rFonts w:ascii="Arial" w:hAnsi="Arial" w:cs="Arial"/>
              <w:sz w:val="10"/>
              <w:szCs w:val="10"/>
              <w:highlight w:val="lightGray"/>
            </w:rPr>
          </w:pP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 xml:space="preserve">- </w: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begin"/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instrText xml:space="preserve"> PAGE </w:instrTex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separate"/>
          </w:r>
          <w:r>
            <w:rPr>
              <w:rFonts w:ascii="Arial" w:hAnsi="Arial" w:cs="Arial"/>
              <w:noProof/>
              <w:sz w:val="10"/>
              <w:szCs w:val="10"/>
              <w:highlight w:val="lightGray"/>
            </w:rPr>
            <w:t>1</w: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end"/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 xml:space="preserve"> -</w:t>
          </w:r>
        </w:p>
      </w:tc>
    </w:tr>
  </w:tbl>
  <w:p w14:paraId="742AA107" w14:textId="77777777" w:rsidR="007308EA" w:rsidRPr="00A52349" w:rsidRDefault="007308EA" w:rsidP="00A32ED8">
    <w:pPr>
      <w:jc w:val="both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26D3" w14:textId="77777777" w:rsidR="00C97684" w:rsidRDefault="00C97684" w:rsidP="00797538">
      <w:r>
        <w:separator/>
      </w:r>
    </w:p>
  </w:footnote>
  <w:footnote w:type="continuationSeparator" w:id="0">
    <w:p w14:paraId="30F51309" w14:textId="77777777" w:rsidR="00C97684" w:rsidRDefault="00C97684" w:rsidP="0079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Borders>
        <w:top w:val="single" w:sz="8" w:space="0" w:color="auto"/>
        <w:bottom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375"/>
      <w:gridCol w:w="6975"/>
    </w:tblGrid>
    <w:tr w:rsidR="007308EA" w14:paraId="5B755929" w14:textId="77777777" w:rsidTr="002762F4">
      <w:trPr>
        <w:trHeight w:val="1412"/>
        <w:jc w:val="center"/>
      </w:trPr>
      <w:tc>
        <w:tcPr>
          <w:tcW w:w="3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4AF5AD" w14:textId="77777777" w:rsidR="007308EA" w:rsidRDefault="007308EA" w:rsidP="002762F4">
          <w:pPr>
            <w:jc w:val="center"/>
          </w:pPr>
          <w:r>
            <w:rPr>
              <w:noProof/>
            </w:rPr>
            <w:drawing>
              <wp:inline distT="0" distB="0" distL="0" distR="0" wp14:anchorId="360BD658" wp14:editId="15D89358">
                <wp:extent cx="1419225" cy="592756"/>
                <wp:effectExtent l="0" t="0" r="0" b="0"/>
                <wp:docPr id="1" name="Imag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92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BFBC4D" w14:textId="77777777" w:rsidR="007308EA" w:rsidRDefault="007308EA" w:rsidP="002762F4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Direção de Serviços da Região Norte</w:t>
          </w:r>
        </w:p>
        <w:p w14:paraId="0FA79045" w14:textId="77777777" w:rsidR="007308EA" w:rsidRDefault="007308EA" w:rsidP="002762F4">
          <w:pPr>
            <w:jc w:val="center"/>
            <w:rPr>
              <w:rFonts w:ascii="Verdana" w:hAnsi="Verdana"/>
              <w:sz w:val="6"/>
              <w:szCs w:val="12"/>
            </w:rPr>
          </w:pPr>
        </w:p>
        <w:p w14:paraId="2A5666AF" w14:textId="77777777" w:rsidR="007308EA" w:rsidRDefault="007308EA" w:rsidP="002762F4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Agrupamento de Escolas</w:t>
          </w:r>
        </w:p>
        <w:p w14:paraId="4FAE0337" w14:textId="77777777" w:rsidR="007308EA" w:rsidRDefault="007308EA" w:rsidP="002762F4">
          <w:pPr>
            <w:jc w:val="center"/>
            <w:rPr>
              <w:sz w:val="14"/>
              <w:szCs w:val="14"/>
            </w:rPr>
          </w:pPr>
          <w:r>
            <w:rPr>
              <w:rFonts w:ascii="Verdana" w:hAnsi="Verdana"/>
              <w:sz w:val="12"/>
              <w:szCs w:val="12"/>
            </w:rPr>
            <w:t>AMADEO DE SOUZA-CARDOSO/Telões – Amarante</w:t>
          </w:r>
        </w:p>
      </w:tc>
      <w:tc>
        <w:tcPr>
          <w:tcW w:w="697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1BE454C" w14:textId="77777777" w:rsidR="007308EA" w:rsidRDefault="007308EA" w:rsidP="002762F4">
          <w:pPr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23800D11" wp14:editId="028219EC">
                <wp:extent cx="962025" cy="88582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EA70F5" w14:textId="77777777" w:rsidR="007308EA" w:rsidRPr="00A52349" w:rsidRDefault="007308EA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28D"/>
    <w:multiLevelType w:val="hybridMultilevel"/>
    <w:tmpl w:val="D8BAF0B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14D4D"/>
    <w:multiLevelType w:val="hybridMultilevel"/>
    <w:tmpl w:val="7CD8FFB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17D9A"/>
    <w:multiLevelType w:val="hybridMultilevel"/>
    <w:tmpl w:val="980225D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E7A80"/>
    <w:multiLevelType w:val="hybridMultilevel"/>
    <w:tmpl w:val="9A6EFEC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05B6E"/>
    <w:multiLevelType w:val="hybridMultilevel"/>
    <w:tmpl w:val="B93E392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431C22"/>
    <w:multiLevelType w:val="hybridMultilevel"/>
    <w:tmpl w:val="01B246BC"/>
    <w:lvl w:ilvl="0" w:tplc="F58823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4D1842"/>
    <w:multiLevelType w:val="hybridMultilevel"/>
    <w:tmpl w:val="7EC6E484"/>
    <w:lvl w:ilvl="0" w:tplc="FDC4E3FA">
      <w:start w:val="1"/>
      <w:numFmt w:val="bullet"/>
      <w:lvlText w:val="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593684">
    <w:abstractNumId w:val="5"/>
  </w:num>
  <w:num w:numId="2" w16cid:durableId="922492323">
    <w:abstractNumId w:val="0"/>
  </w:num>
  <w:num w:numId="3" w16cid:durableId="113139694">
    <w:abstractNumId w:val="2"/>
  </w:num>
  <w:num w:numId="4" w16cid:durableId="231934697">
    <w:abstractNumId w:val="1"/>
  </w:num>
  <w:num w:numId="5" w16cid:durableId="18969010">
    <w:abstractNumId w:val="4"/>
  </w:num>
  <w:num w:numId="6" w16cid:durableId="244918768">
    <w:abstractNumId w:val="3"/>
  </w:num>
  <w:num w:numId="7" w16cid:durableId="1410274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7lzJslJ0TM/yapQorZB6ntgUhpJhZEU9cXnnXjLafQqzA0H69mQ51fBn0GcuLxxNrNumuPVq35EP7qWhrP5mQ==" w:salt="2mUDVwbk3ZWczjS7fD0p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38"/>
    <w:rsid w:val="00000764"/>
    <w:rsid w:val="00001D3B"/>
    <w:rsid w:val="00010A67"/>
    <w:rsid w:val="0002625D"/>
    <w:rsid w:val="0002746F"/>
    <w:rsid w:val="000304ED"/>
    <w:rsid w:val="000311DB"/>
    <w:rsid w:val="00041774"/>
    <w:rsid w:val="000456C7"/>
    <w:rsid w:val="00045CAC"/>
    <w:rsid w:val="00050BE1"/>
    <w:rsid w:val="00056873"/>
    <w:rsid w:val="00056D38"/>
    <w:rsid w:val="0006179F"/>
    <w:rsid w:val="00062836"/>
    <w:rsid w:val="00062CE3"/>
    <w:rsid w:val="000632A3"/>
    <w:rsid w:val="00097CF6"/>
    <w:rsid w:val="000A2269"/>
    <w:rsid w:val="000A4CF5"/>
    <w:rsid w:val="000B16B0"/>
    <w:rsid w:val="000B22B0"/>
    <w:rsid w:val="000C352C"/>
    <w:rsid w:val="000C61BD"/>
    <w:rsid w:val="000D02FD"/>
    <w:rsid w:val="000D29CF"/>
    <w:rsid w:val="000D3DDD"/>
    <w:rsid w:val="000D6A57"/>
    <w:rsid w:val="000D7C09"/>
    <w:rsid w:val="000E1E53"/>
    <w:rsid w:val="000E2CC1"/>
    <w:rsid w:val="000E3D26"/>
    <w:rsid w:val="000F0F41"/>
    <w:rsid w:val="000F22E3"/>
    <w:rsid w:val="000F26D4"/>
    <w:rsid w:val="00112679"/>
    <w:rsid w:val="001127FC"/>
    <w:rsid w:val="001157ED"/>
    <w:rsid w:val="00115BDA"/>
    <w:rsid w:val="00121BBA"/>
    <w:rsid w:val="00124E06"/>
    <w:rsid w:val="00126680"/>
    <w:rsid w:val="00127C34"/>
    <w:rsid w:val="00136127"/>
    <w:rsid w:val="00153CD2"/>
    <w:rsid w:val="00153E9B"/>
    <w:rsid w:val="00162394"/>
    <w:rsid w:val="00172A78"/>
    <w:rsid w:val="00181683"/>
    <w:rsid w:val="001830CD"/>
    <w:rsid w:val="00191424"/>
    <w:rsid w:val="001B14F7"/>
    <w:rsid w:val="001B2814"/>
    <w:rsid w:val="001B3EE1"/>
    <w:rsid w:val="001B44D6"/>
    <w:rsid w:val="001C7CC7"/>
    <w:rsid w:val="001D5F16"/>
    <w:rsid w:val="001D6BEF"/>
    <w:rsid w:val="001E039C"/>
    <w:rsid w:val="001E6F01"/>
    <w:rsid w:val="001F0BEB"/>
    <w:rsid w:val="0020332F"/>
    <w:rsid w:val="00204D34"/>
    <w:rsid w:val="00206B8C"/>
    <w:rsid w:val="0020760C"/>
    <w:rsid w:val="002104F6"/>
    <w:rsid w:val="0021189E"/>
    <w:rsid w:val="002133DF"/>
    <w:rsid w:val="00225AFB"/>
    <w:rsid w:val="00234401"/>
    <w:rsid w:val="00235192"/>
    <w:rsid w:val="0024256C"/>
    <w:rsid w:val="00243889"/>
    <w:rsid w:val="00252F12"/>
    <w:rsid w:val="00260BAE"/>
    <w:rsid w:val="0026421A"/>
    <w:rsid w:val="00271610"/>
    <w:rsid w:val="00272E8F"/>
    <w:rsid w:val="002762F4"/>
    <w:rsid w:val="0029114E"/>
    <w:rsid w:val="00295749"/>
    <w:rsid w:val="00296AE1"/>
    <w:rsid w:val="002A093A"/>
    <w:rsid w:val="002A09FD"/>
    <w:rsid w:val="002A5AC9"/>
    <w:rsid w:val="002B6146"/>
    <w:rsid w:val="002C1094"/>
    <w:rsid w:val="002C46D2"/>
    <w:rsid w:val="002D32CB"/>
    <w:rsid w:val="002D6F45"/>
    <w:rsid w:val="002F0169"/>
    <w:rsid w:val="002F1F01"/>
    <w:rsid w:val="002F41A1"/>
    <w:rsid w:val="002F488F"/>
    <w:rsid w:val="00304AD3"/>
    <w:rsid w:val="00304D7E"/>
    <w:rsid w:val="00313E8E"/>
    <w:rsid w:val="0031420A"/>
    <w:rsid w:val="00323795"/>
    <w:rsid w:val="00332FDB"/>
    <w:rsid w:val="003348A8"/>
    <w:rsid w:val="00336103"/>
    <w:rsid w:val="00341BE1"/>
    <w:rsid w:val="00342FBD"/>
    <w:rsid w:val="003455D1"/>
    <w:rsid w:val="003457C4"/>
    <w:rsid w:val="0034609A"/>
    <w:rsid w:val="00356993"/>
    <w:rsid w:val="003641A8"/>
    <w:rsid w:val="00367985"/>
    <w:rsid w:val="00373046"/>
    <w:rsid w:val="00380329"/>
    <w:rsid w:val="003819DD"/>
    <w:rsid w:val="0038222F"/>
    <w:rsid w:val="0038478C"/>
    <w:rsid w:val="00384AEF"/>
    <w:rsid w:val="003910CF"/>
    <w:rsid w:val="00391257"/>
    <w:rsid w:val="00393697"/>
    <w:rsid w:val="003A2008"/>
    <w:rsid w:val="003A5063"/>
    <w:rsid w:val="003B0F2A"/>
    <w:rsid w:val="003B202C"/>
    <w:rsid w:val="003B5D28"/>
    <w:rsid w:val="003C1731"/>
    <w:rsid w:val="003C6DAF"/>
    <w:rsid w:val="003C6E93"/>
    <w:rsid w:val="003D6C33"/>
    <w:rsid w:val="0040485F"/>
    <w:rsid w:val="00411640"/>
    <w:rsid w:val="004200C4"/>
    <w:rsid w:val="00422847"/>
    <w:rsid w:val="00427FD1"/>
    <w:rsid w:val="004316D9"/>
    <w:rsid w:val="0043477D"/>
    <w:rsid w:val="00452867"/>
    <w:rsid w:val="00461EC1"/>
    <w:rsid w:val="004644D1"/>
    <w:rsid w:val="00470C35"/>
    <w:rsid w:val="00471F1B"/>
    <w:rsid w:val="004741CD"/>
    <w:rsid w:val="00475F2C"/>
    <w:rsid w:val="0048071B"/>
    <w:rsid w:val="00480B96"/>
    <w:rsid w:val="00483177"/>
    <w:rsid w:val="00486E72"/>
    <w:rsid w:val="004903F3"/>
    <w:rsid w:val="00490A28"/>
    <w:rsid w:val="004A0F18"/>
    <w:rsid w:val="004C00C4"/>
    <w:rsid w:val="004C1DD6"/>
    <w:rsid w:val="004C4073"/>
    <w:rsid w:val="004D010F"/>
    <w:rsid w:val="004D018B"/>
    <w:rsid w:val="004D3578"/>
    <w:rsid w:val="004D79CE"/>
    <w:rsid w:val="004E591E"/>
    <w:rsid w:val="004F1512"/>
    <w:rsid w:val="004F787A"/>
    <w:rsid w:val="0051235B"/>
    <w:rsid w:val="00521506"/>
    <w:rsid w:val="00522170"/>
    <w:rsid w:val="00525E04"/>
    <w:rsid w:val="00526439"/>
    <w:rsid w:val="00540ACB"/>
    <w:rsid w:val="00553C1A"/>
    <w:rsid w:val="005641DF"/>
    <w:rsid w:val="00565B77"/>
    <w:rsid w:val="00567F27"/>
    <w:rsid w:val="00570C7C"/>
    <w:rsid w:val="00571217"/>
    <w:rsid w:val="0057770E"/>
    <w:rsid w:val="00581493"/>
    <w:rsid w:val="00591180"/>
    <w:rsid w:val="005A0396"/>
    <w:rsid w:val="005B51B1"/>
    <w:rsid w:val="005B5699"/>
    <w:rsid w:val="005B660B"/>
    <w:rsid w:val="005C332E"/>
    <w:rsid w:val="005C55E5"/>
    <w:rsid w:val="005D41A6"/>
    <w:rsid w:val="005E0300"/>
    <w:rsid w:val="005E23A6"/>
    <w:rsid w:val="005E5931"/>
    <w:rsid w:val="005E7485"/>
    <w:rsid w:val="005F0E76"/>
    <w:rsid w:val="005F1EB0"/>
    <w:rsid w:val="005F2063"/>
    <w:rsid w:val="0060141C"/>
    <w:rsid w:val="00605BBF"/>
    <w:rsid w:val="00612DDA"/>
    <w:rsid w:val="006175E8"/>
    <w:rsid w:val="006247EB"/>
    <w:rsid w:val="00625BA2"/>
    <w:rsid w:val="006321F7"/>
    <w:rsid w:val="0063239A"/>
    <w:rsid w:val="006332A8"/>
    <w:rsid w:val="00635759"/>
    <w:rsid w:val="00635B98"/>
    <w:rsid w:val="00653042"/>
    <w:rsid w:val="00660C9F"/>
    <w:rsid w:val="00663AC0"/>
    <w:rsid w:val="00671B0D"/>
    <w:rsid w:val="006720C5"/>
    <w:rsid w:val="006A3CDC"/>
    <w:rsid w:val="006B0A0A"/>
    <w:rsid w:val="006B395E"/>
    <w:rsid w:val="006C1797"/>
    <w:rsid w:val="006C2A9E"/>
    <w:rsid w:val="006D4C59"/>
    <w:rsid w:val="006D4CFC"/>
    <w:rsid w:val="006D4E84"/>
    <w:rsid w:val="006E603F"/>
    <w:rsid w:val="006F1879"/>
    <w:rsid w:val="00700598"/>
    <w:rsid w:val="00706371"/>
    <w:rsid w:val="0071090C"/>
    <w:rsid w:val="00713770"/>
    <w:rsid w:val="007254B5"/>
    <w:rsid w:val="007306F5"/>
    <w:rsid w:val="007308EA"/>
    <w:rsid w:val="0073338B"/>
    <w:rsid w:val="007422FC"/>
    <w:rsid w:val="00745FBF"/>
    <w:rsid w:val="007549D2"/>
    <w:rsid w:val="0075514E"/>
    <w:rsid w:val="00757D9C"/>
    <w:rsid w:val="007613B4"/>
    <w:rsid w:val="0076540D"/>
    <w:rsid w:val="00765FD8"/>
    <w:rsid w:val="00767D9D"/>
    <w:rsid w:val="007702A1"/>
    <w:rsid w:val="007705ED"/>
    <w:rsid w:val="007759CB"/>
    <w:rsid w:val="00781ED6"/>
    <w:rsid w:val="007821D0"/>
    <w:rsid w:val="00787C74"/>
    <w:rsid w:val="00792CE4"/>
    <w:rsid w:val="00792DA1"/>
    <w:rsid w:val="00797538"/>
    <w:rsid w:val="007B3AB1"/>
    <w:rsid w:val="007C1EC3"/>
    <w:rsid w:val="007C3DCA"/>
    <w:rsid w:val="007C41DC"/>
    <w:rsid w:val="007C51A0"/>
    <w:rsid w:val="007C5989"/>
    <w:rsid w:val="007C6AC3"/>
    <w:rsid w:val="007C78F4"/>
    <w:rsid w:val="007C7EC9"/>
    <w:rsid w:val="007D4DE8"/>
    <w:rsid w:val="007D7056"/>
    <w:rsid w:val="007E009E"/>
    <w:rsid w:val="007E1C2F"/>
    <w:rsid w:val="007F79CF"/>
    <w:rsid w:val="007F7A9F"/>
    <w:rsid w:val="00800270"/>
    <w:rsid w:val="00801742"/>
    <w:rsid w:val="008053C0"/>
    <w:rsid w:val="00811530"/>
    <w:rsid w:val="00812FEC"/>
    <w:rsid w:val="00820692"/>
    <w:rsid w:val="00822581"/>
    <w:rsid w:val="00830082"/>
    <w:rsid w:val="00834438"/>
    <w:rsid w:val="008546E6"/>
    <w:rsid w:val="0086732D"/>
    <w:rsid w:val="00870E2B"/>
    <w:rsid w:val="008725CA"/>
    <w:rsid w:val="00880BB4"/>
    <w:rsid w:val="00886091"/>
    <w:rsid w:val="00886574"/>
    <w:rsid w:val="0089118B"/>
    <w:rsid w:val="00891942"/>
    <w:rsid w:val="008A0169"/>
    <w:rsid w:val="008B1549"/>
    <w:rsid w:val="008B32E4"/>
    <w:rsid w:val="008B435B"/>
    <w:rsid w:val="008C2597"/>
    <w:rsid w:val="008C42B3"/>
    <w:rsid w:val="008E5598"/>
    <w:rsid w:val="008E7285"/>
    <w:rsid w:val="008F1341"/>
    <w:rsid w:val="008F2E2D"/>
    <w:rsid w:val="008F3C21"/>
    <w:rsid w:val="008F6454"/>
    <w:rsid w:val="009039D0"/>
    <w:rsid w:val="0090435B"/>
    <w:rsid w:val="009055C4"/>
    <w:rsid w:val="009103F3"/>
    <w:rsid w:val="00915948"/>
    <w:rsid w:val="009206FA"/>
    <w:rsid w:val="00931A23"/>
    <w:rsid w:val="00937FDF"/>
    <w:rsid w:val="00940810"/>
    <w:rsid w:val="009527C2"/>
    <w:rsid w:val="00953E76"/>
    <w:rsid w:val="009665E0"/>
    <w:rsid w:val="00966920"/>
    <w:rsid w:val="00966D3B"/>
    <w:rsid w:val="00975501"/>
    <w:rsid w:val="00984DA5"/>
    <w:rsid w:val="009963FC"/>
    <w:rsid w:val="009A3619"/>
    <w:rsid w:val="009A5868"/>
    <w:rsid w:val="009A71D7"/>
    <w:rsid w:val="009B0933"/>
    <w:rsid w:val="009B49F7"/>
    <w:rsid w:val="009B575D"/>
    <w:rsid w:val="009C6778"/>
    <w:rsid w:val="009D4755"/>
    <w:rsid w:val="009D51F1"/>
    <w:rsid w:val="009D7CDB"/>
    <w:rsid w:val="009E19F7"/>
    <w:rsid w:val="009E4A66"/>
    <w:rsid w:val="009F202D"/>
    <w:rsid w:val="009F5794"/>
    <w:rsid w:val="00A063AB"/>
    <w:rsid w:val="00A07483"/>
    <w:rsid w:val="00A10CF9"/>
    <w:rsid w:val="00A14CB3"/>
    <w:rsid w:val="00A165C5"/>
    <w:rsid w:val="00A17108"/>
    <w:rsid w:val="00A260F4"/>
    <w:rsid w:val="00A3058F"/>
    <w:rsid w:val="00A32ED8"/>
    <w:rsid w:val="00A5000B"/>
    <w:rsid w:val="00A52349"/>
    <w:rsid w:val="00A53405"/>
    <w:rsid w:val="00A56122"/>
    <w:rsid w:val="00A67544"/>
    <w:rsid w:val="00A73B55"/>
    <w:rsid w:val="00A84A23"/>
    <w:rsid w:val="00A9459B"/>
    <w:rsid w:val="00AA29F6"/>
    <w:rsid w:val="00AA3530"/>
    <w:rsid w:val="00AB45A9"/>
    <w:rsid w:val="00AB56F0"/>
    <w:rsid w:val="00AC53E3"/>
    <w:rsid w:val="00AC6DB2"/>
    <w:rsid w:val="00AC7AF4"/>
    <w:rsid w:val="00AD03E5"/>
    <w:rsid w:val="00AD5760"/>
    <w:rsid w:val="00AD5AE5"/>
    <w:rsid w:val="00AE2C7C"/>
    <w:rsid w:val="00AE6A41"/>
    <w:rsid w:val="00AF4A0B"/>
    <w:rsid w:val="00AF5C92"/>
    <w:rsid w:val="00B036CB"/>
    <w:rsid w:val="00B1670E"/>
    <w:rsid w:val="00B21B23"/>
    <w:rsid w:val="00B23EB0"/>
    <w:rsid w:val="00B25621"/>
    <w:rsid w:val="00B25F10"/>
    <w:rsid w:val="00B272B4"/>
    <w:rsid w:val="00B36D52"/>
    <w:rsid w:val="00B40531"/>
    <w:rsid w:val="00B4199E"/>
    <w:rsid w:val="00B4259B"/>
    <w:rsid w:val="00B47EF6"/>
    <w:rsid w:val="00B47F62"/>
    <w:rsid w:val="00B50150"/>
    <w:rsid w:val="00B54816"/>
    <w:rsid w:val="00B54A4A"/>
    <w:rsid w:val="00B65AEF"/>
    <w:rsid w:val="00B71BD0"/>
    <w:rsid w:val="00B806C1"/>
    <w:rsid w:val="00B842E7"/>
    <w:rsid w:val="00B86E90"/>
    <w:rsid w:val="00B905AC"/>
    <w:rsid w:val="00B967F4"/>
    <w:rsid w:val="00BA0BEC"/>
    <w:rsid w:val="00BA4634"/>
    <w:rsid w:val="00BB04F3"/>
    <w:rsid w:val="00BB59C5"/>
    <w:rsid w:val="00BC3758"/>
    <w:rsid w:val="00BC4A3F"/>
    <w:rsid w:val="00BD63A6"/>
    <w:rsid w:val="00BE1AFA"/>
    <w:rsid w:val="00C04136"/>
    <w:rsid w:val="00C07FB3"/>
    <w:rsid w:val="00C13156"/>
    <w:rsid w:val="00C32C35"/>
    <w:rsid w:val="00C33D3F"/>
    <w:rsid w:val="00C37414"/>
    <w:rsid w:val="00C41887"/>
    <w:rsid w:val="00C5094A"/>
    <w:rsid w:val="00C555D1"/>
    <w:rsid w:val="00C706E8"/>
    <w:rsid w:val="00C77EFC"/>
    <w:rsid w:val="00C816F0"/>
    <w:rsid w:val="00C849C7"/>
    <w:rsid w:val="00C8506A"/>
    <w:rsid w:val="00C86C81"/>
    <w:rsid w:val="00C97684"/>
    <w:rsid w:val="00CB06A4"/>
    <w:rsid w:val="00CB1A7E"/>
    <w:rsid w:val="00CB3910"/>
    <w:rsid w:val="00CC70A0"/>
    <w:rsid w:val="00CD060A"/>
    <w:rsid w:val="00CE0956"/>
    <w:rsid w:val="00CE2E6C"/>
    <w:rsid w:val="00CE4832"/>
    <w:rsid w:val="00CF3FFF"/>
    <w:rsid w:val="00D00871"/>
    <w:rsid w:val="00D02ACB"/>
    <w:rsid w:val="00D03030"/>
    <w:rsid w:val="00D0785F"/>
    <w:rsid w:val="00D11CB9"/>
    <w:rsid w:val="00D11E8A"/>
    <w:rsid w:val="00D11F6B"/>
    <w:rsid w:val="00D17ADE"/>
    <w:rsid w:val="00D226AA"/>
    <w:rsid w:val="00D31F0B"/>
    <w:rsid w:val="00D356C9"/>
    <w:rsid w:val="00D37EFC"/>
    <w:rsid w:val="00D43DA3"/>
    <w:rsid w:val="00D51652"/>
    <w:rsid w:val="00D52F68"/>
    <w:rsid w:val="00D54804"/>
    <w:rsid w:val="00D562C5"/>
    <w:rsid w:val="00D5748C"/>
    <w:rsid w:val="00D6160D"/>
    <w:rsid w:val="00D62219"/>
    <w:rsid w:val="00D62A25"/>
    <w:rsid w:val="00D62C67"/>
    <w:rsid w:val="00D66557"/>
    <w:rsid w:val="00D70275"/>
    <w:rsid w:val="00D72E34"/>
    <w:rsid w:val="00D75704"/>
    <w:rsid w:val="00D81BD8"/>
    <w:rsid w:val="00DA1AB7"/>
    <w:rsid w:val="00DB5CC6"/>
    <w:rsid w:val="00DB74B4"/>
    <w:rsid w:val="00DC4A39"/>
    <w:rsid w:val="00DC5D12"/>
    <w:rsid w:val="00DD1C3E"/>
    <w:rsid w:val="00DE32CC"/>
    <w:rsid w:val="00DE3B40"/>
    <w:rsid w:val="00DE4AC5"/>
    <w:rsid w:val="00DF038E"/>
    <w:rsid w:val="00DF114F"/>
    <w:rsid w:val="00DF7D39"/>
    <w:rsid w:val="00E07B22"/>
    <w:rsid w:val="00E07CD2"/>
    <w:rsid w:val="00E116ED"/>
    <w:rsid w:val="00E14F6E"/>
    <w:rsid w:val="00E165A7"/>
    <w:rsid w:val="00E179F8"/>
    <w:rsid w:val="00E226F0"/>
    <w:rsid w:val="00E258F5"/>
    <w:rsid w:val="00E26339"/>
    <w:rsid w:val="00E42906"/>
    <w:rsid w:val="00E42FC4"/>
    <w:rsid w:val="00E45B85"/>
    <w:rsid w:val="00E56CD5"/>
    <w:rsid w:val="00E641D8"/>
    <w:rsid w:val="00E748B8"/>
    <w:rsid w:val="00E77106"/>
    <w:rsid w:val="00E83E5F"/>
    <w:rsid w:val="00E93035"/>
    <w:rsid w:val="00E93125"/>
    <w:rsid w:val="00EB4883"/>
    <w:rsid w:val="00EB7ADB"/>
    <w:rsid w:val="00EC13D1"/>
    <w:rsid w:val="00ED1F55"/>
    <w:rsid w:val="00ED3910"/>
    <w:rsid w:val="00ED537F"/>
    <w:rsid w:val="00EE0247"/>
    <w:rsid w:val="00EE1149"/>
    <w:rsid w:val="00EE2095"/>
    <w:rsid w:val="00EE79EC"/>
    <w:rsid w:val="00EF3EBA"/>
    <w:rsid w:val="00F07EF7"/>
    <w:rsid w:val="00F11E83"/>
    <w:rsid w:val="00F173E1"/>
    <w:rsid w:val="00F224C6"/>
    <w:rsid w:val="00F457A8"/>
    <w:rsid w:val="00F6118C"/>
    <w:rsid w:val="00F62B1E"/>
    <w:rsid w:val="00F74541"/>
    <w:rsid w:val="00F8020B"/>
    <w:rsid w:val="00F840A1"/>
    <w:rsid w:val="00F9227B"/>
    <w:rsid w:val="00FA1381"/>
    <w:rsid w:val="00FB160E"/>
    <w:rsid w:val="00FB174D"/>
    <w:rsid w:val="00FB4099"/>
    <w:rsid w:val="00FB7961"/>
    <w:rsid w:val="00FC5277"/>
    <w:rsid w:val="00FD1080"/>
    <w:rsid w:val="00FD26F0"/>
    <w:rsid w:val="00FE4D44"/>
    <w:rsid w:val="00FE71EA"/>
    <w:rsid w:val="00FF14B9"/>
    <w:rsid w:val="00FF37A3"/>
    <w:rsid w:val="00FF6CCC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2CBA74"/>
  <w15:docId w15:val="{12F9838F-3691-4FC1-A54F-A055276D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C2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9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975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7538"/>
    <w:pPr>
      <w:tabs>
        <w:tab w:val="center" w:pos="4252"/>
        <w:tab w:val="right" w:pos="8504"/>
      </w:tabs>
    </w:pPr>
  </w:style>
  <w:style w:type="character" w:styleId="Hiperligao">
    <w:name w:val="Hyperlink"/>
    <w:rsid w:val="00F457A8"/>
    <w:rPr>
      <w:color w:val="0000FF"/>
      <w:u w:val="single"/>
    </w:rPr>
  </w:style>
  <w:style w:type="paragraph" w:styleId="Textodebalo">
    <w:name w:val="Balloon Text"/>
    <w:basedOn w:val="Normal"/>
    <w:semiHidden/>
    <w:rsid w:val="005F2063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8E55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2º Ciclo</vt:lpstr>
    </vt:vector>
  </TitlesOfParts>
  <Company>..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2º Ciclo</dc:title>
  <dc:subject/>
  <dc:creator>Windows User</dc:creator>
  <cp:keywords/>
  <cp:lastModifiedBy>Leandro Oliveira</cp:lastModifiedBy>
  <cp:revision>3</cp:revision>
  <cp:lastPrinted>2020-08-11T09:28:00Z</cp:lastPrinted>
  <dcterms:created xsi:type="dcterms:W3CDTF">2023-11-10T09:38:00Z</dcterms:created>
  <dcterms:modified xsi:type="dcterms:W3CDTF">2023-11-10T09:39:00Z</dcterms:modified>
  <cp:contentStatus/>
</cp:coreProperties>
</file>