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C436" w14:textId="40D6CA65" w:rsidR="002122C4" w:rsidRPr="00287807" w:rsidRDefault="002122C4">
      <w:pPr>
        <w:rPr>
          <w:sz w:val="2"/>
          <w:szCs w:val="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813906" w14:paraId="72E912F4" w14:textId="77777777" w:rsidTr="00813906">
        <w:tc>
          <w:tcPr>
            <w:tcW w:w="4678" w:type="dxa"/>
            <w:tcBorders>
              <w:right w:val="single" w:sz="4" w:space="0" w:color="auto"/>
            </w:tcBorders>
          </w:tcPr>
          <w:p w14:paraId="7362C931" w14:textId="62C65173" w:rsidR="00813906" w:rsidRDefault="00813906" w:rsidP="00813906">
            <w:pPr>
              <w:jc w:val="center"/>
              <w:rPr>
                <w:b/>
                <w:bCs/>
                <w:sz w:val="40"/>
                <w:szCs w:val="40"/>
              </w:rPr>
            </w:pPr>
            <w:r w:rsidRPr="008B440A">
              <w:rPr>
                <w:b/>
                <w:bCs/>
                <w:sz w:val="40"/>
                <w:szCs w:val="40"/>
              </w:rPr>
              <w:t xml:space="preserve">Ficha de Inscrição </w:t>
            </w:r>
            <w:r>
              <w:rPr>
                <w:b/>
                <w:bCs/>
                <w:sz w:val="40"/>
                <w:szCs w:val="40"/>
              </w:rPr>
              <w:t>ATL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D52AA" w14:textId="47BFC564" w:rsidR="00813906" w:rsidRDefault="00B17C47" w:rsidP="00B17C4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novembro   I   17 e 18</w:t>
            </w:r>
            <w:r w:rsidR="00813906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14:paraId="0B1F4C1A" w14:textId="27D61DFD" w:rsidR="008B440A" w:rsidRDefault="008B440A" w:rsidP="00C33C0F">
      <w:pPr>
        <w:spacing w:after="120"/>
        <w:jc w:val="center"/>
        <w:rPr>
          <w:sz w:val="4"/>
          <w:szCs w:val="4"/>
        </w:rPr>
      </w:pPr>
    </w:p>
    <w:p w14:paraId="02241BFC" w14:textId="6B33FA25" w:rsidR="00C33C0F" w:rsidRPr="00C33C0F" w:rsidRDefault="00C33C0F" w:rsidP="00C33C0F">
      <w:pPr>
        <w:spacing w:after="120"/>
        <w:jc w:val="center"/>
        <w:rPr>
          <w:b/>
        </w:rPr>
      </w:pPr>
      <w:r>
        <w:rPr>
          <w:b/>
        </w:rPr>
        <w:t xml:space="preserve">!   </w:t>
      </w:r>
      <w:r w:rsidRPr="00C33C0F">
        <w:rPr>
          <w:rFonts w:ascii="Arial Rounded MT Bold" w:hAnsi="Arial Rounded MT Bold"/>
          <w:b/>
        </w:rPr>
        <w:t xml:space="preserve">INSCRIÇÕES ATÉ </w:t>
      </w:r>
      <w:r w:rsidR="00B17C47">
        <w:rPr>
          <w:rFonts w:ascii="Arial Rounded MT Bold" w:hAnsi="Arial Rounded MT Bold"/>
          <w:b/>
        </w:rPr>
        <w:t>14</w:t>
      </w:r>
      <w:r w:rsidRPr="00C33C0F">
        <w:rPr>
          <w:rFonts w:ascii="Arial Rounded MT Bold" w:hAnsi="Arial Rounded MT Bold"/>
          <w:b/>
        </w:rPr>
        <w:t xml:space="preserve"> DE </w:t>
      </w:r>
      <w:r w:rsidR="00B17C47">
        <w:rPr>
          <w:rFonts w:ascii="Arial Rounded MT Bold" w:hAnsi="Arial Rounded MT Bold"/>
          <w:b/>
        </w:rPr>
        <w:t>NOVEMBRO</w:t>
      </w:r>
      <w:r>
        <w:rPr>
          <w:b/>
        </w:rPr>
        <w:t xml:space="preserve"> </w:t>
      </w:r>
      <w:proofErr w:type="gramStart"/>
      <w:r>
        <w:rPr>
          <w:b/>
        </w:rPr>
        <w:t xml:space="preserve">  !</w:t>
      </w:r>
      <w:proofErr w:type="gram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38"/>
        <w:gridCol w:w="730"/>
        <w:gridCol w:w="323"/>
        <w:gridCol w:w="651"/>
        <w:gridCol w:w="378"/>
        <w:gridCol w:w="1748"/>
        <w:gridCol w:w="93"/>
        <w:gridCol w:w="176"/>
        <w:gridCol w:w="59"/>
        <w:gridCol w:w="1422"/>
        <w:gridCol w:w="779"/>
        <w:gridCol w:w="476"/>
        <w:gridCol w:w="16"/>
        <w:gridCol w:w="1572"/>
      </w:tblGrid>
      <w:tr w:rsidR="00EA477F" w14:paraId="22EA9CCB" w14:textId="77777777" w:rsidTr="00785B32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1C73937" w14:textId="586EFDB0" w:rsidR="00EA477F" w:rsidRDefault="00EA477F" w:rsidP="008B440A">
            <w:pPr>
              <w:rPr>
                <w:b/>
                <w:bCs/>
                <w:sz w:val="20"/>
                <w:szCs w:val="20"/>
              </w:rPr>
            </w:pPr>
            <w:r w:rsidRPr="00BF3DFD">
              <w:rPr>
                <w:b/>
                <w:bCs/>
                <w:sz w:val="28"/>
                <w:szCs w:val="28"/>
              </w:rPr>
              <w:t>Encarregado de Educação</w:t>
            </w:r>
          </w:p>
        </w:tc>
      </w:tr>
      <w:tr w:rsidR="00291B6D" w:rsidRPr="00C33C0F" w14:paraId="6EADC205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266CC" w14:textId="77777777" w:rsidR="00291B6D" w:rsidRPr="00C33C0F" w:rsidRDefault="00291B6D" w:rsidP="0076732D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E700F" w14:textId="77777777" w:rsidR="00291B6D" w:rsidRPr="00C33C0F" w:rsidRDefault="00291B6D" w:rsidP="008B440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6732D" w14:paraId="4AE862AE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F275B4" w14:textId="2D26066F" w:rsidR="0076732D" w:rsidRDefault="0076732D" w:rsidP="00767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420" w14:textId="26D1A705" w:rsidR="00BF3DFD" w:rsidRPr="008A2406" w:rsidRDefault="00BF3DFD" w:rsidP="008B44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440A" w:rsidRPr="00287807" w14:paraId="36FFC7DE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01E8BFF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D86DC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B7BDE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BB43E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E51AB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</w:tr>
      <w:tr w:rsidR="0076732D" w14:paraId="24ACD8E5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6043BE" w14:textId="5CF12A47" w:rsidR="0076732D" w:rsidRDefault="0076732D" w:rsidP="00767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Morada</w:t>
            </w:r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DBF" w14:textId="0625962A" w:rsidR="0076732D" w:rsidRPr="008A2406" w:rsidRDefault="0076732D" w:rsidP="008B44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440A" w:rsidRPr="00287807" w14:paraId="644768F8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65DB7DA8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07052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1CEE8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B814F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C842C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</w:tr>
      <w:tr w:rsidR="0076732D" w14:paraId="17B6A2E2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69862D" w14:textId="732A9C7C" w:rsidR="0076732D" w:rsidRDefault="0076732D" w:rsidP="00767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Freguesia</w:t>
            </w: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83920" w14:textId="4337CA07" w:rsidR="0076732D" w:rsidRPr="008A2406" w:rsidRDefault="0076732D" w:rsidP="000F02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147358" w14:textId="18771263" w:rsidR="0076732D" w:rsidRDefault="0076732D" w:rsidP="00767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E0A" w14:textId="2DAB98B9" w:rsidR="0076732D" w:rsidRDefault="0076732D" w:rsidP="008B44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732D" w:rsidRPr="00287807" w14:paraId="588060C3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5DE148E1" w14:textId="77777777" w:rsidR="0076732D" w:rsidRPr="00287807" w:rsidRDefault="0076732D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5BCE0" w14:textId="77777777" w:rsidR="0076732D" w:rsidRPr="00287807" w:rsidRDefault="0076732D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AEC0" w14:textId="77777777" w:rsidR="0076732D" w:rsidRPr="00287807" w:rsidRDefault="0076732D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BB944" w14:textId="77777777" w:rsidR="0076732D" w:rsidRPr="00287807" w:rsidRDefault="0076732D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F446B" w14:textId="77777777" w:rsidR="0076732D" w:rsidRPr="00287807" w:rsidRDefault="0076732D" w:rsidP="008B440A">
            <w:pPr>
              <w:rPr>
                <w:b/>
                <w:bCs/>
                <w:sz w:val="6"/>
                <w:szCs w:val="6"/>
              </w:rPr>
            </w:pPr>
          </w:p>
        </w:tc>
      </w:tr>
      <w:tr w:rsidR="0076732D" w14:paraId="7F1820C2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88EC2F" w14:textId="4D26BE65" w:rsidR="0076732D" w:rsidRDefault="0076732D" w:rsidP="00767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Contacto telefónico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D78" w14:textId="77777777" w:rsidR="0076732D" w:rsidRPr="008A2406" w:rsidRDefault="0076732D" w:rsidP="008B4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7AC8A2" w14:textId="616DF306" w:rsidR="0076732D" w:rsidRDefault="0076732D" w:rsidP="00767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6D8" w14:textId="47CF3B7E" w:rsidR="0076732D" w:rsidRDefault="0076732D" w:rsidP="008B44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3DFD" w:rsidRPr="002E2E24" w14:paraId="3B28F404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3C3427A0" w14:textId="77777777" w:rsidR="00BF3DFD" w:rsidRPr="002E2E24" w:rsidRDefault="00BF3DFD" w:rsidP="008B440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10329" w14:textId="77777777" w:rsidR="00BF3DFD" w:rsidRPr="002E2E24" w:rsidRDefault="00BF3DFD" w:rsidP="008B44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31429" w14:textId="77777777" w:rsidR="00BF3DFD" w:rsidRPr="002E2E24" w:rsidRDefault="00BF3DFD" w:rsidP="008B44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941AE" w14:textId="77777777" w:rsidR="00BF3DFD" w:rsidRPr="002E2E24" w:rsidRDefault="00BF3DFD" w:rsidP="008B44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9B9C8" w14:textId="77777777" w:rsidR="00BF3DFD" w:rsidRPr="002E2E24" w:rsidRDefault="00BF3DFD" w:rsidP="008B44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477F" w14:paraId="0041F52D" w14:textId="77777777" w:rsidTr="009249E4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3AD7B4DA" w14:textId="7F890266" w:rsidR="00EA477F" w:rsidRDefault="00EA477F" w:rsidP="008B4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Aluno</w:t>
            </w:r>
          </w:p>
        </w:tc>
      </w:tr>
      <w:tr w:rsidR="00BF3DFD" w:rsidRPr="00C33C0F" w14:paraId="6384834C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12E807C9" w14:textId="77777777" w:rsidR="00BF3DFD" w:rsidRPr="00C33C0F" w:rsidRDefault="00BF3DFD" w:rsidP="008B440A">
            <w:pPr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F59D2" w14:textId="77777777" w:rsidR="00BF3DFD" w:rsidRPr="00C33C0F" w:rsidRDefault="00BF3DFD" w:rsidP="008B440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5C926" w14:textId="77777777" w:rsidR="00BF3DFD" w:rsidRPr="00C33C0F" w:rsidRDefault="00BF3DFD" w:rsidP="008B440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273F3" w14:textId="77777777" w:rsidR="00BF3DFD" w:rsidRPr="00C33C0F" w:rsidRDefault="00BF3DFD" w:rsidP="008B440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6ED25" w14:textId="77777777" w:rsidR="00BF3DFD" w:rsidRPr="00C33C0F" w:rsidRDefault="00BF3DFD" w:rsidP="008B440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6732D" w14:paraId="75A2F62B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A352B6" w14:textId="03D1B05F" w:rsidR="0076732D" w:rsidRDefault="00813906" w:rsidP="00767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A41" w14:textId="77777777" w:rsidR="0076732D" w:rsidRPr="008A2406" w:rsidRDefault="0076732D" w:rsidP="008B4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2FB567" w14:textId="28E6F47B" w:rsidR="0076732D" w:rsidRPr="00785B32" w:rsidRDefault="00785B32" w:rsidP="000F02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bCs/>
                <w:sz w:val="20"/>
                <w:szCs w:val="20"/>
              </w:rPr>
              <w:t>Nascim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893" w14:textId="0570706A" w:rsidR="00883F72" w:rsidRDefault="00883F72" w:rsidP="008B44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440A" w:rsidRPr="00287807" w14:paraId="48C3D056" w14:textId="77777777" w:rsidTr="00785B32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07CAB680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80F1D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8915E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DA814" w14:textId="1BD151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5D472" w14:textId="77777777" w:rsidR="008B440A" w:rsidRPr="00287807" w:rsidRDefault="008B440A" w:rsidP="008B440A">
            <w:pPr>
              <w:rPr>
                <w:b/>
                <w:bCs/>
                <w:sz w:val="6"/>
                <w:szCs w:val="6"/>
              </w:rPr>
            </w:pPr>
          </w:p>
        </w:tc>
      </w:tr>
      <w:tr w:rsidR="0076732D" w14:paraId="33E08EEC" w14:textId="77777777" w:rsidTr="00813906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B30542" w14:textId="320355AD" w:rsidR="0076732D" w:rsidRDefault="00EA477F" w:rsidP="008139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</w:t>
            </w:r>
            <w:r w:rsidR="00813906">
              <w:rPr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w="5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F177" w14:textId="77777777" w:rsidR="0076732D" w:rsidRPr="008A2406" w:rsidRDefault="0076732D" w:rsidP="008B4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64B35" w14:textId="482F14E0" w:rsidR="0076732D" w:rsidRDefault="0076732D" w:rsidP="00767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616" w14:textId="77777777" w:rsidR="0076732D" w:rsidRDefault="0076732D" w:rsidP="008B44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732D" w:rsidRPr="00C33C0F" w14:paraId="4B8DA95F" w14:textId="77777777" w:rsidTr="00FA3ACF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09850EE9" w14:textId="77777777" w:rsidR="001C6384" w:rsidRPr="00C33C0F" w:rsidRDefault="001C6384" w:rsidP="008B440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9C880" w14:textId="77777777" w:rsidR="00FA3ACF" w:rsidRPr="00C33C0F" w:rsidRDefault="00FA3ACF" w:rsidP="008B440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DB7C2" w14:textId="77777777" w:rsidR="0076732D" w:rsidRPr="00C33C0F" w:rsidRDefault="0076732D" w:rsidP="008B440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F5E79" w14:textId="77777777" w:rsidR="0076732D" w:rsidRPr="00C33C0F" w:rsidRDefault="0076732D" w:rsidP="008B440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82F5B" w14:textId="77777777" w:rsidR="0076732D" w:rsidRPr="00C33C0F" w:rsidRDefault="0076732D" w:rsidP="008B440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A3ACF" w14:paraId="26D5C061" w14:textId="77777777" w:rsidTr="00EA477F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240FB" w14:textId="6BD8C323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Problemas de saúde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D3D12C" w14:textId="73CB6417" w:rsidR="00FA3ACF" w:rsidRP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FA3ACF">
              <w:rPr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07725" w14:textId="77777777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97792B" w14:textId="0E73A5CF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6FD5" w14:textId="77777777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71BA90" w14:textId="0F51AAB1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 sim quais,</w:t>
            </w:r>
          </w:p>
        </w:tc>
        <w:tc>
          <w:tcPr>
            <w:tcW w:w="4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7D57B" w14:textId="77777777" w:rsidR="00FA3ACF" w:rsidRPr="00FA3ACF" w:rsidRDefault="00FA3ACF" w:rsidP="00EA477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A3ACF" w:rsidRPr="00FA3ACF" w14:paraId="6598F90A" w14:textId="77777777" w:rsidTr="00C33C0F">
        <w:trPr>
          <w:trHeight w:val="64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7728" w14:textId="77777777" w:rsidR="00FA3ACF" w:rsidRPr="00C33C0F" w:rsidRDefault="00FA3ACF" w:rsidP="00EA477F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8EF54" w14:textId="77777777" w:rsidR="00FA3ACF" w:rsidRPr="00C33C0F" w:rsidRDefault="00FA3ACF" w:rsidP="00EA477F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5364" w14:textId="77777777" w:rsidR="00FA3ACF" w:rsidRPr="00C33C0F" w:rsidRDefault="00FA3ACF" w:rsidP="00EA477F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5FB84" w14:textId="77777777" w:rsidR="00FA3ACF" w:rsidRPr="00FA3ACF" w:rsidRDefault="00FA3ACF" w:rsidP="00EA47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EF24" w14:textId="77777777" w:rsidR="00FA3ACF" w:rsidRPr="00FA3ACF" w:rsidRDefault="00FA3ACF" w:rsidP="00EA47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A3ACF" w14:paraId="13842F00" w14:textId="77777777" w:rsidTr="00EA477F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CC6B" w14:textId="50A8B895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Toma medicação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F8F293" w14:textId="4D52EBE3" w:rsidR="00FA3ACF" w:rsidRP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FA3ACF">
              <w:rPr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EB2BE" w14:textId="77777777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9BE57D" w14:textId="4C663E7A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A44E" w14:textId="77777777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0F3181" w14:textId="77777777" w:rsidR="00FA3ACF" w:rsidRDefault="00FA3ACF" w:rsidP="00EA47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 sim qual,</w:t>
            </w:r>
          </w:p>
        </w:tc>
        <w:tc>
          <w:tcPr>
            <w:tcW w:w="4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14A7" w14:textId="77777777" w:rsidR="00FA3ACF" w:rsidRPr="00FA3ACF" w:rsidRDefault="00FA3ACF" w:rsidP="00EA477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A3ACF" w:rsidRPr="002E2E24" w14:paraId="2F400A2A" w14:textId="77777777" w:rsidTr="00FA3ACF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14:paraId="2ED68EAD" w14:textId="77777777" w:rsidR="00FA3ACF" w:rsidRPr="002E2E24" w:rsidRDefault="00FA3ACF" w:rsidP="008B44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82C4070" w14:textId="77777777" w:rsidR="00FA3ACF" w:rsidRPr="002E2E24" w:rsidRDefault="00FA3ACF" w:rsidP="008B44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B0EE5D" w14:textId="77777777" w:rsidR="00FA3ACF" w:rsidRPr="002E2E24" w:rsidRDefault="00FA3ACF" w:rsidP="008B44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5525C" w14:textId="77777777" w:rsidR="00FA3ACF" w:rsidRPr="002E2E24" w:rsidRDefault="00FA3ACF" w:rsidP="008B44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21254E78" w14:textId="77777777" w:rsidR="00FA3ACF" w:rsidRPr="002E2E24" w:rsidRDefault="00FA3ACF" w:rsidP="008B44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477F" w14:paraId="50AC1B9F" w14:textId="77777777" w:rsidTr="000B6925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7B38E4BD" w14:textId="1EED2E03" w:rsidR="00EA477F" w:rsidRDefault="00EA477F" w:rsidP="000B6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Preço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6384" w:rsidRPr="002A0E29" w14:paraId="1B34BEE1" w14:textId="77777777" w:rsidTr="00726B88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64665" w14:textId="77777777" w:rsidR="001C6384" w:rsidRPr="002E2E24" w:rsidRDefault="001C6384" w:rsidP="00C33C0F">
            <w:pPr>
              <w:spacing w:line="360" w:lineRule="auto"/>
              <w:rPr>
                <w:b/>
                <w:bCs/>
                <w:sz w:val="10"/>
                <w:szCs w:val="10"/>
              </w:rPr>
            </w:pPr>
          </w:p>
          <w:p w14:paraId="0C374B5D" w14:textId="40C61898" w:rsidR="001C6384" w:rsidRPr="001C6384" w:rsidRDefault="001C6384" w:rsidP="00C33C0F">
            <w:pPr>
              <w:spacing w:line="360" w:lineRule="auto"/>
              <w:rPr>
                <w:sz w:val="20"/>
                <w:szCs w:val="20"/>
              </w:rPr>
            </w:pPr>
            <w:r w:rsidRPr="001C6384">
              <w:rPr>
                <w:b/>
                <w:bCs/>
                <w:sz w:val="20"/>
                <w:szCs w:val="20"/>
              </w:rPr>
              <w:t>Associados</w:t>
            </w:r>
            <w:r w:rsidRPr="001C6384">
              <w:rPr>
                <w:sz w:val="20"/>
                <w:szCs w:val="20"/>
              </w:rPr>
              <w:t xml:space="preserve">: </w:t>
            </w:r>
            <w:r w:rsidR="00B17C47">
              <w:rPr>
                <w:sz w:val="20"/>
                <w:szCs w:val="20"/>
              </w:rPr>
              <w:t>8</w:t>
            </w:r>
            <w:r w:rsidRPr="001C6384">
              <w:rPr>
                <w:sz w:val="20"/>
                <w:szCs w:val="20"/>
              </w:rPr>
              <w:t xml:space="preserve"> euros/dia</w:t>
            </w:r>
          </w:p>
          <w:p w14:paraId="4052EAE1" w14:textId="718A7245" w:rsidR="001C6384" w:rsidRPr="001C6384" w:rsidRDefault="001C6384" w:rsidP="00C33C0F">
            <w:pPr>
              <w:spacing w:line="360" w:lineRule="auto"/>
              <w:rPr>
                <w:sz w:val="20"/>
                <w:szCs w:val="20"/>
              </w:rPr>
            </w:pPr>
            <w:r w:rsidRPr="001C6384">
              <w:rPr>
                <w:b/>
                <w:sz w:val="20"/>
                <w:szCs w:val="20"/>
              </w:rPr>
              <w:t>Alunos da sala de estudo</w:t>
            </w:r>
            <w:r w:rsidRPr="001C6384">
              <w:rPr>
                <w:sz w:val="20"/>
                <w:szCs w:val="20"/>
              </w:rPr>
              <w:t xml:space="preserve">: </w:t>
            </w:r>
            <w:r w:rsidR="00B17C47">
              <w:rPr>
                <w:sz w:val="20"/>
                <w:szCs w:val="20"/>
              </w:rPr>
              <w:t>5</w:t>
            </w:r>
            <w:r w:rsidRPr="001C6384">
              <w:rPr>
                <w:sz w:val="20"/>
                <w:szCs w:val="20"/>
              </w:rPr>
              <w:t xml:space="preserve"> euros/manhã, no caso de já estar a frequentar a Sala de Estudo à </w:t>
            </w:r>
            <w:r w:rsidR="00B17C47">
              <w:rPr>
                <w:sz w:val="20"/>
                <w:szCs w:val="20"/>
              </w:rPr>
              <w:t>quinta</w:t>
            </w:r>
            <w:r w:rsidRPr="001C6384">
              <w:rPr>
                <w:sz w:val="20"/>
                <w:szCs w:val="20"/>
              </w:rPr>
              <w:t xml:space="preserve"> ou </w:t>
            </w:r>
            <w:r w:rsidR="00B17C47">
              <w:rPr>
                <w:sz w:val="20"/>
                <w:szCs w:val="20"/>
              </w:rPr>
              <w:t>sexta</w:t>
            </w:r>
            <w:r w:rsidRPr="001C6384">
              <w:rPr>
                <w:sz w:val="20"/>
                <w:szCs w:val="20"/>
              </w:rPr>
              <w:t>.</w:t>
            </w:r>
          </w:p>
          <w:p w14:paraId="3BAEE360" w14:textId="5CE2ABE5" w:rsidR="00344BF9" w:rsidRPr="00EA477F" w:rsidRDefault="00344BF9" w:rsidP="00C33C0F">
            <w:pPr>
              <w:spacing w:line="360" w:lineRule="auto"/>
              <w:rPr>
                <w:sz w:val="20"/>
                <w:szCs w:val="20"/>
              </w:rPr>
            </w:pPr>
            <w:r w:rsidRPr="00EA477F">
              <w:rPr>
                <w:b/>
                <w:sz w:val="20"/>
                <w:szCs w:val="20"/>
              </w:rPr>
              <w:t>Seguro</w:t>
            </w:r>
            <w:r w:rsidR="00EA477F" w:rsidRPr="00EA477F">
              <w:rPr>
                <w:sz w:val="20"/>
                <w:szCs w:val="20"/>
              </w:rPr>
              <w:t>: 5 euros</w:t>
            </w:r>
          </w:p>
          <w:p w14:paraId="63B1130D" w14:textId="54019E7A" w:rsidR="00344BF9" w:rsidRPr="001C6384" w:rsidRDefault="001C6384" w:rsidP="00C33C0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C6384">
              <w:rPr>
                <w:i/>
                <w:sz w:val="20"/>
                <w:szCs w:val="20"/>
              </w:rPr>
              <w:t>Caso não seja sócio basta solicitar a sua inscrição com um custo de 5€</w:t>
            </w:r>
          </w:p>
        </w:tc>
      </w:tr>
      <w:tr w:rsidR="00801680" w:rsidRPr="002E2E24" w14:paraId="616A8A4C" w14:textId="77777777" w:rsidTr="001C6384"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DE692" w14:textId="77777777" w:rsidR="00801680" w:rsidRPr="002E2E24" w:rsidRDefault="00801680" w:rsidP="001C6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3529E" w14:textId="77777777" w:rsidR="001C6384" w:rsidRPr="002E2E24" w:rsidRDefault="001C6384" w:rsidP="00291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609A" w14:textId="77777777" w:rsidR="00801680" w:rsidRPr="002E2E24" w:rsidRDefault="00801680" w:rsidP="00291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7A852" w14:textId="77777777" w:rsidR="00801680" w:rsidRPr="002E2E24" w:rsidRDefault="00801680" w:rsidP="008F50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12A5C" w14:textId="77777777" w:rsidR="00801680" w:rsidRPr="002E2E24" w:rsidRDefault="00801680" w:rsidP="008F50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2B35C" w14:textId="77777777" w:rsidR="00801680" w:rsidRPr="002E2E24" w:rsidRDefault="00801680" w:rsidP="008F50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7A324" w14:textId="77777777" w:rsidR="00801680" w:rsidRPr="002E2E24" w:rsidRDefault="00801680" w:rsidP="008F50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477F" w14:paraId="5F7F13D3" w14:textId="77777777" w:rsidTr="00785B32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7071F98A" w14:textId="6B93764B" w:rsidR="00EA477F" w:rsidRPr="00801680" w:rsidRDefault="00EA477F" w:rsidP="008F50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Dias de frequência e pagamento</w:t>
            </w:r>
          </w:p>
        </w:tc>
      </w:tr>
      <w:tr w:rsidR="00801680" w:rsidRPr="002A0E29" w14:paraId="6FB60ADF" w14:textId="77777777" w:rsidTr="00785B32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EA328" w14:textId="77777777" w:rsidR="00801680" w:rsidRPr="002A0E29" w:rsidRDefault="00801680" w:rsidP="008F501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1680" w14:paraId="18D66009" w14:textId="77777777" w:rsidTr="00813906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234"/>
              <w:gridCol w:w="567"/>
              <w:gridCol w:w="666"/>
              <w:gridCol w:w="549"/>
              <w:gridCol w:w="549"/>
              <w:gridCol w:w="549"/>
              <w:gridCol w:w="549"/>
              <w:gridCol w:w="549"/>
              <w:gridCol w:w="1116"/>
              <w:gridCol w:w="1250"/>
            </w:tblGrid>
            <w:tr w:rsidR="00344BF9" w14:paraId="3782D945" w14:textId="555A1153" w:rsidTr="002E2E24">
              <w:trPr>
                <w:trHeight w:val="380"/>
              </w:trPr>
              <w:tc>
                <w:tcPr>
                  <w:tcW w:w="1164" w:type="dxa"/>
                  <w:vAlign w:val="center"/>
                </w:tcPr>
                <w:p w14:paraId="56854176" w14:textId="528A4F20" w:rsidR="00344BF9" w:rsidRDefault="00B17C47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567" w:type="dxa"/>
                  <w:vAlign w:val="center"/>
                </w:tcPr>
                <w:p w14:paraId="512D2841" w14:textId="6A63C53D" w:rsidR="00344BF9" w:rsidRDefault="00344BF9" w:rsidP="00B17C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B17C47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6" w:type="dxa"/>
                  <w:vAlign w:val="center"/>
                </w:tcPr>
                <w:p w14:paraId="4C6E1E07" w14:textId="4EF52FC5" w:rsidR="00344BF9" w:rsidRDefault="00B17C47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49" w:type="dxa"/>
                  <w:vAlign w:val="center"/>
                </w:tcPr>
                <w:p w14:paraId="153BA0D4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3E569D54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5EA7CA9B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1326C34D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4677573C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6049326E" w14:textId="221C34C8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Seguro</w:t>
                  </w:r>
                </w:p>
              </w:tc>
              <w:tc>
                <w:tcPr>
                  <w:tcW w:w="1250" w:type="dxa"/>
                  <w:vAlign w:val="center"/>
                </w:tcPr>
                <w:p w14:paraId="0C5614E5" w14:textId="44F6D8A4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pago</w:t>
                  </w:r>
                  <w:r w:rsidR="00EA477F">
                    <w:rPr>
                      <w:b/>
                      <w:bCs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344BF9" w14:paraId="4BB402EF" w14:textId="77777777" w:rsidTr="002E2E24">
              <w:trPr>
                <w:trHeight w:val="380"/>
              </w:trPr>
              <w:tc>
                <w:tcPr>
                  <w:tcW w:w="1164" w:type="dxa"/>
                  <w:vAlign w:val="center"/>
                </w:tcPr>
                <w:p w14:paraId="6C3A22F7" w14:textId="51795D24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Valor €</w:t>
                  </w:r>
                </w:p>
              </w:tc>
              <w:tc>
                <w:tcPr>
                  <w:tcW w:w="567" w:type="dxa"/>
                  <w:vAlign w:val="center"/>
                </w:tcPr>
                <w:p w14:paraId="0D5C5BEA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14:paraId="2B3ECEFD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2397957B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094E53CC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1CF170DC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758360CA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4C25206A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47FA2DB" w14:textId="77777777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14:paraId="4759663D" w14:textId="7320984C" w:rsidR="00344BF9" w:rsidRDefault="00344BF9" w:rsidP="00EA47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26431C6" w14:textId="36579285" w:rsidR="00801680" w:rsidRPr="00196E8C" w:rsidRDefault="00801680" w:rsidP="008139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018A435" w14:textId="77777777" w:rsidR="004507F6" w:rsidRDefault="004507F6" w:rsidP="004B4856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comGrelh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1465"/>
        <w:gridCol w:w="283"/>
        <w:gridCol w:w="5529"/>
        <w:gridCol w:w="283"/>
      </w:tblGrid>
      <w:tr w:rsidR="005935F7" w14:paraId="3CB4DCB5" w14:textId="77777777" w:rsidTr="005935F7">
        <w:trPr>
          <w:trHeight w:val="163"/>
        </w:trPr>
        <w:tc>
          <w:tcPr>
            <w:tcW w:w="2093" w:type="dxa"/>
          </w:tcPr>
          <w:p w14:paraId="7D740164" w14:textId="44B6114B" w:rsidR="00EC6615" w:rsidRDefault="00EC6615" w:rsidP="004B48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Modo de pagamento</w:t>
            </w:r>
          </w:p>
        </w:tc>
        <w:tc>
          <w:tcPr>
            <w:tcW w:w="236" w:type="dxa"/>
          </w:tcPr>
          <w:p w14:paraId="66664A78" w14:textId="77777777" w:rsidR="00EC6615" w:rsidRDefault="00EC6615" w:rsidP="004B48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14:paraId="7D43C238" w14:textId="062D7625" w:rsidR="00EC6615" w:rsidRPr="005935F7" w:rsidRDefault="00EC6615" w:rsidP="005935F7">
            <w:pPr>
              <w:jc w:val="right"/>
              <w:rPr>
                <w:bCs/>
                <w:sz w:val="28"/>
                <w:szCs w:val="28"/>
              </w:rPr>
            </w:pPr>
            <w:r w:rsidRPr="005935F7">
              <w:rPr>
                <w:bCs/>
                <w:sz w:val="20"/>
                <w:szCs w:val="20"/>
              </w:rPr>
              <w:t>Numerário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C60" w14:textId="678576DA" w:rsidR="00EC6615" w:rsidRPr="005935F7" w:rsidRDefault="00EC6615" w:rsidP="004B485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F3E65B5" w14:textId="6937439D" w:rsidR="00EC6615" w:rsidRPr="005935F7" w:rsidRDefault="00EC6615" w:rsidP="005935F7">
            <w:pPr>
              <w:jc w:val="right"/>
              <w:rPr>
                <w:bCs/>
                <w:sz w:val="28"/>
                <w:szCs w:val="28"/>
              </w:rPr>
            </w:pPr>
            <w:r w:rsidRPr="005935F7">
              <w:rPr>
                <w:bCs/>
                <w:sz w:val="20"/>
                <w:szCs w:val="20"/>
              </w:rPr>
              <w:t>Transferência bancária PT50 0035 0087 0006 1651 2307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23C" w14:textId="77777777" w:rsidR="00EC6615" w:rsidRPr="005935F7" w:rsidRDefault="00EC6615" w:rsidP="004B485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14:paraId="7ED37AD4" w14:textId="45ABB20C" w:rsidR="00F10921" w:rsidRDefault="005935F7" w:rsidP="00C33C0F">
      <w:pPr>
        <w:spacing w:after="120"/>
        <w:rPr>
          <w:b/>
          <w:bCs/>
          <w:sz w:val="28"/>
          <w:szCs w:val="28"/>
        </w:rPr>
      </w:pPr>
      <w:r w:rsidRPr="005935F7">
        <w:rPr>
          <w:sz w:val="20"/>
          <w:szCs w:val="20"/>
        </w:rPr>
        <w:t xml:space="preserve">Enviar ficha de inscrição para </w:t>
      </w:r>
      <w:hyperlink r:id="rId6" w:history="1">
        <w:r w:rsidRPr="005935F7">
          <w:rPr>
            <w:sz w:val="20"/>
            <w:szCs w:val="20"/>
          </w:rPr>
          <w:t>apebasc@amadeo.pt</w:t>
        </w:r>
      </w:hyperlink>
      <w:r>
        <w:rPr>
          <w:sz w:val="20"/>
          <w:szCs w:val="20"/>
        </w:rPr>
        <w:t xml:space="preserve"> ou entregar na sala de estudo.</w:t>
      </w:r>
    </w:p>
    <w:p w14:paraId="121C2575" w14:textId="77777777" w:rsidR="00F10921" w:rsidRPr="002E2E24" w:rsidRDefault="00F10921" w:rsidP="004B4856">
      <w:pPr>
        <w:spacing w:after="0"/>
        <w:jc w:val="center"/>
        <w:rPr>
          <w:b/>
          <w:bCs/>
          <w:sz w:val="20"/>
          <w:szCs w:val="20"/>
        </w:rPr>
      </w:pPr>
    </w:p>
    <w:p w14:paraId="5C3B78DD" w14:textId="77777777" w:rsidR="00344BF9" w:rsidRPr="00C03D32" w:rsidRDefault="00344BF9" w:rsidP="00344BF9">
      <w:pPr>
        <w:shd w:val="clear" w:color="auto" w:fill="C5E0B3" w:themeFill="accent6" w:themeFillTint="66"/>
        <w:spacing w:after="0" w:line="240" w:lineRule="auto"/>
        <w:rPr>
          <w:b/>
          <w:bCs/>
          <w:sz w:val="28"/>
          <w:szCs w:val="28"/>
        </w:rPr>
      </w:pPr>
      <w:r w:rsidRPr="00C03D32">
        <w:rPr>
          <w:b/>
          <w:bCs/>
          <w:sz w:val="28"/>
          <w:szCs w:val="28"/>
        </w:rPr>
        <w:t>Autorização de registo e divulgação fotográfica</w:t>
      </w:r>
    </w:p>
    <w:p w14:paraId="1E61C036" w14:textId="77777777" w:rsidR="00BE017D" w:rsidRPr="00C33C0F" w:rsidRDefault="00BE017D" w:rsidP="00344BF9">
      <w:pPr>
        <w:spacing w:after="0"/>
        <w:jc w:val="center"/>
        <w:rPr>
          <w:b/>
          <w:bCs/>
          <w:sz w:val="12"/>
          <w:szCs w:val="12"/>
        </w:rPr>
      </w:pPr>
    </w:p>
    <w:p w14:paraId="51705CD1" w14:textId="77777777" w:rsidR="00344BF9" w:rsidRDefault="00287807" w:rsidP="00344BF9">
      <w:pPr>
        <w:rPr>
          <w:sz w:val="20"/>
          <w:szCs w:val="20"/>
        </w:rPr>
      </w:pPr>
      <w:r>
        <w:t xml:space="preserve"> </w:t>
      </w:r>
      <w:r w:rsidR="00344BF9">
        <w:rPr>
          <w:b/>
          <w:bCs/>
          <w:sz w:val="20"/>
          <w:szCs w:val="20"/>
        </w:rPr>
        <w:t>AUTORIZO</w:t>
      </w:r>
      <w:r w:rsidR="00344BF9" w:rsidRPr="00D94FC8">
        <w:rPr>
          <w:sz w:val="20"/>
          <w:szCs w:val="20"/>
        </w:rPr>
        <w:t xml:space="preserve"> / </w:t>
      </w:r>
      <w:r w:rsidR="00344BF9" w:rsidRPr="00D94FC8">
        <w:rPr>
          <w:b/>
          <w:bCs/>
          <w:sz w:val="20"/>
          <w:szCs w:val="20"/>
        </w:rPr>
        <w:t>N</w:t>
      </w:r>
      <w:r w:rsidR="00344BF9">
        <w:rPr>
          <w:b/>
          <w:bCs/>
          <w:sz w:val="20"/>
          <w:szCs w:val="20"/>
        </w:rPr>
        <w:t>ÃO AUTORIZO</w:t>
      </w:r>
      <w:r w:rsidR="00344BF9" w:rsidRPr="00D94FC8">
        <w:rPr>
          <w:sz w:val="20"/>
          <w:szCs w:val="20"/>
        </w:rPr>
        <w:t xml:space="preserve"> </w:t>
      </w:r>
      <w:r w:rsidR="00344BF9" w:rsidRPr="00D94FC8">
        <w:rPr>
          <w:sz w:val="16"/>
          <w:szCs w:val="16"/>
        </w:rPr>
        <w:t xml:space="preserve">(riscar a opção que não interessa) </w:t>
      </w:r>
      <w:r w:rsidR="00344BF9" w:rsidRPr="00D94FC8">
        <w:rPr>
          <w:sz w:val="20"/>
          <w:szCs w:val="20"/>
        </w:rPr>
        <w:t>a fotografar o</w:t>
      </w:r>
      <w:r w:rsidR="00344BF9">
        <w:rPr>
          <w:sz w:val="20"/>
          <w:szCs w:val="20"/>
        </w:rPr>
        <w:t>(s)</w:t>
      </w:r>
      <w:r w:rsidR="00344BF9" w:rsidRPr="00D94FC8">
        <w:rPr>
          <w:sz w:val="20"/>
          <w:szCs w:val="20"/>
        </w:rPr>
        <w:t xml:space="preserve"> meu</w:t>
      </w:r>
      <w:r w:rsidR="00344BF9">
        <w:rPr>
          <w:sz w:val="20"/>
          <w:szCs w:val="20"/>
        </w:rPr>
        <w:t>(s)</w:t>
      </w:r>
      <w:r w:rsidR="00344BF9" w:rsidRPr="00D94FC8">
        <w:rPr>
          <w:sz w:val="20"/>
          <w:szCs w:val="20"/>
        </w:rPr>
        <w:t xml:space="preserve"> educando</w:t>
      </w:r>
      <w:r w:rsidR="00344BF9">
        <w:rPr>
          <w:sz w:val="20"/>
          <w:szCs w:val="20"/>
        </w:rPr>
        <w:t>(s)</w:t>
      </w:r>
      <w:r w:rsidR="00344BF9" w:rsidRPr="00D94FC8">
        <w:rPr>
          <w:sz w:val="20"/>
          <w:szCs w:val="20"/>
        </w:rPr>
        <w:t xml:space="preserve"> no decorrer das atividades promovidas </w:t>
      </w:r>
      <w:r w:rsidR="00344BF9">
        <w:rPr>
          <w:sz w:val="20"/>
          <w:szCs w:val="20"/>
        </w:rPr>
        <w:t>pela APEBASC</w:t>
      </w:r>
      <w:r w:rsidR="00344BF9" w:rsidRPr="00D94FC8">
        <w:rPr>
          <w:sz w:val="20"/>
          <w:szCs w:val="20"/>
        </w:rPr>
        <w:t>.</w:t>
      </w:r>
    </w:p>
    <w:p w14:paraId="14E3C78A" w14:textId="77777777" w:rsidR="00344BF9" w:rsidRDefault="00344BF9" w:rsidP="00344BF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AUTORIZO</w:t>
      </w:r>
      <w:r w:rsidRPr="00D94FC8">
        <w:rPr>
          <w:sz w:val="20"/>
          <w:szCs w:val="20"/>
        </w:rPr>
        <w:t xml:space="preserve"> / </w:t>
      </w:r>
      <w:r w:rsidRPr="00D94FC8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ÃO AUTORIZO</w:t>
      </w:r>
      <w:r w:rsidRPr="00D94FC8">
        <w:rPr>
          <w:sz w:val="20"/>
          <w:szCs w:val="20"/>
        </w:rPr>
        <w:t xml:space="preserve"> </w:t>
      </w:r>
      <w:r w:rsidRPr="00D94FC8">
        <w:rPr>
          <w:sz w:val="16"/>
          <w:szCs w:val="16"/>
        </w:rPr>
        <w:t xml:space="preserve">(riscar a opção que não interessa) </w:t>
      </w:r>
      <w:r>
        <w:rPr>
          <w:sz w:val="20"/>
          <w:szCs w:val="20"/>
        </w:rPr>
        <w:t>a publicação das fotos p</w:t>
      </w:r>
      <w:r w:rsidRPr="00D94FC8">
        <w:rPr>
          <w:sz w:val="20"/>
          <w:szCs w:val="20"/>
        </w:rPr>
        <w:t>ela APEB</w:t>
      </w:r>
      <w:r>
        <w:rPr>
          <w:sz w:val="20"/>
          <w:szCs w:val="20"/>
        </w:rPr>
        <w:t>ASC,</w:t>
      </w:r>
      <w:r w:rsidRPr="00D94FC8">
        <w:rPr>
          <w:sz w:val="20"/>
          <w:szCs w:val="20"/>
        </w:rPr>
        <w:t xml:space="preserve"> nas redes sociais ou outras plataformas de cariz educativo</w:t>
      </w:r>
      <w:r>
        <w:rPr>
          <w:sz w:val="20"/>
          <w:szCs w:val="20"/>
        </w:rPr>
        <w:t xml:space="preserve"> no âmbito da promoção/divulgação</w:t>
      </w:r>
      <w:r w:rsidRPr="00D94FC8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D94FC8">
        <w:rPr>
          <w:sz w:val="20"/>
          <w:szCs w:val="20"/>
        </w:rPr>
        <w:t>as atividades desenvolvidas.</w:t>
      </w:r>
    </w:p>
    <w:p w14:paraId="4C2A89F5" w14:textId="77777777" w:rsidR="00C33C0F" w:rsidRDefault="00C33C0F" w:rsidP="00344BF9">
      <w:pPr>
        <w:rPr>
          <w:sz w:val="20"/>
          <w:szCs w:val="20"/>
        </w:rPr>
      </w:pPr>
    </w:p>
    <w:tbl>
      <w:tblPr>
        <w:tblStyle w:val="TabelacomGrelh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86"/>
        <w:gridCol w:w="5245"/>
      </w:tblGrid>
      <w:tr w:rsidR="00C03D32" w:rsidRPr="00B52564" w14:paraId="67237FDD" w14:textId="77777777" w:rsidTr="00051885">
        <w:tc>
          <w:tcPr>
            <w:tcW w:w="2059" w:type="dxa"/>
            <w:shd w:val="clear" w:color="auto" w:fill="auto"/>
          </w:tcPr>
          <w:p w14:paraId="1ECEEBF7" w14:textId="3F56F4E1" w:rsidR="00C03D32" w:rsidRDefault="00044A91" w:rsidP="00F5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______/______/_______</w:t>
            </w:r>
          </w:p>
        </w:tc>
        <w:tc>
          <w:tcPr>
            <w:tcW w:w="3186" w:type="dxa"/>
            <w:shd w:val="clear" w:color="auto" w:fill="auto"/>
          </w:tcPr>
          <w:p w14:paraId="7C13CDE6" w14:textId="5B533BB0" w:rsidR="00C03D32" w:rsidRPr="00044A91" w:rsidRDefault="00044A91" w:rsidP="00F52702">
            <w:pPr>
              <w:jc w:val="center"/>
              <w:rPr>
                <w:i/>
                <w:iCs/>
                <w:sz w:val="18"/>
                <w:szCs w:val="18"/>
              </w:rPr>
            </w:pPr>
            <w:r w:rsidRPr="00044A91">
              <w:rPr>
                <w:i/>
                <w:iCs/>
                <w:sz w:val="18"/>
                <w:szCs w:val="18"/>
              </w:rPr>
              <w:t>Assinatura do Encarregado de Educação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7926B1A" w14:textId="7674DB73" w:rsidR="00C03D32" w:rsidRPr="00B52564" w:rsidRDefault="00C03D32" w:rsidP="00F5270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F29A17D" w14:textId="77777777" w:rsidR="00C03D32" w:rsidRDefault="00C03D32">
      <w:pPr>
        <w:jc w:val="both"/>
        <w:rPr>
          <w:sz w:val="20"/>
          <w:szCs w:val="20"/>
        </w:rPr>
      </w:pPr>
    </w:p>
    <w:sectPr w:rsidR="00C03D32" w:rsidSect="00C03D32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184C" w14:textId="77777777" w:rsidR="005952D4" w:rsidRDefault="005952D4" w:rsidP="008B440A">
      <w:pPr>
        <w:spacing w:after="0" w:line="240" w:lineRule="auto"/>
      </w:pPr>
      <w:r>
        <w:separator/>
      </w:r>
    </w:p>
  </w:endnote>
  <w:endnote w:type="continuationSeparator" w:id="0">
    <w:p w14:paraId="672484AD" w14:textId="77777777" w:rsidR="005952D4" w:rsidRDefault="005952D4" w:rsidP="008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AE2A" w14:textId="79FAFEFE" w:rsidR="008B440A" w:rsidRDefault="00CE17B5" w:rsidP="00CE17B5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Associação de Pais </w:t>
    </w:r>
    <w:r w:rsidR="00B94774">
      <w:rPr>
        <w:sz w:val="16"/>
        <w:szCs w:val="16"/>
      </w:rPr>
      <w:t xml:space="preserve">e Encarregados de Educação </w:t>
    </w:r>
    <w:r>
      <w:rPr>
        <w:sz w:val="16"/>
        <w:szCs w:val="16"/>
      </w:rPr>
      <w:t>da Escola Básica Amadeo de Souza Cardoso</w:t>
    </w:r>
  </w:p>
  <w:p w14:paraId="3C61FD57" w14:textId="1FE678C4" w:rsidR="00CE17B5" w:rsidRDefault="00995E34" w:rsidP="00CE17B5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995E34">
      <w:rPr>
        <w:sz w:val="16"/>
        <w:szCs w:val="16"/>
      </w:rPr>
      <w:t xml:space="preserve">Rua do Comendador José de Abreu, 189 </w:t>
    </w:r>
    <w:r w:rsidR="00644CD8">
      <w:rPr>
        <w:sz w:val="16"/>
        <w:szCs w:val="16"/>
      </w:rPr>
      <w:t xml:space="preserve">| </w:t>
    </w:r>
    <w:r w:rsidRPr="00995E34">
      <w:rPr>
        <w:sz w:val="16"/>
        <w:szCs w:val="16"/>
      </w:rPr>
      <w:t>4600-759 TELÕES</w:t>
    </w:r>
  </w:p>
  <w:p w14:paraId="008896DD" w14:textId="2B06739B" w:rsidR="00CE17B5" w:rsidRPr="008B440A" w:rsidRDefault="00CE17B5" w:rsidP="00CE17B5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email - </w:t>
    </w:r>
    <w:r w:rsidR="00995E34" w:rsidRPr="00644CD8">
      <w:rPr>
        <w:i/>
        <w:iCs/>
        <w:sz w:val="16"/>
        <w:szCs w:val="16"/>
      </w:rPr>
      <w:t>apebasc@amadeo.pt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49D7" w14:textId="77777777" w:rsidR="005952D4" w:rsidRDefault="005952D4" w:rsidP="008B440A">
      <w:pPr>
        <w:spacing w:after="0" w:line="240" w:lineRule="auto"/>
      </w:pPr>
      <w:r>
        <w:separator/>
      </w:r>
    </w:p>
  </w:footnote>
  <w:footnote w:type="continuationSeparator" w:id="0">
    <w:p w14:paraId="1A8598D1" w14:textId="77777777" w:rsidR="005952D4" w:rsidRDefault="005952D4" w:rsidP="008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03D32" w14:paraId="2461696F" w14:textId="77777777" w:rsidTr="00C03D32">
      <w:tc>
        <w:tcPr>
          <w:tcW w:w="10456" w:type="dxa"/>
          <w:vAlign w:val="bottom"/>
        </w:tcPr>
        <w:p w14:paraId="55C93E21" w14:textId="7CCA1C93" w:rsidR="00C03D32" w:rsidRPr="00C03D32" w:rsidRDefault="00C03D32" w:rsidP="00C03D32">
          <w:pPr>
            <w:pStyle w:val="Cabealho"/>
            <w:jc w:val="right"/>
            <w:rPr>
              <w:b/>
              <w:bCs/>
              <w:sz w:val="16"/>
              <w:szCs w:val="16"/>
            </w:rPr>
          </w:pPr>
          <w:r w:rsidRPr="00C03D32">
            <w:rPr>
              <w:sz w:val="16"/>
              <w:szCs w:val="16"/>
            </w:rPr>
            <w:t>Ficha de Inscrição de Sócio - APEBASC</w:t>
          </w:r>
        </w:p>
      </w:tc>
    </w:tr>
  </w:tbl>
  <w:p w14:paraId="16521AF4" w14:textId="77777777" w:rsidR="008B440A" w:rsidRPr="008B440A" w:rsidRDefault="008B440A" w:rsidP="008B440A">
    <w:pPr>
      <w:pStyle w:val="Cabealh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551"/>
      <w:gridCol w:w="1247"/>
    </w:tblGrid>
    <w:tr w:rsidR="00B94774" w14:paraId="6AC84947" w14:textId="77777777" w:rsidTr="00F71170">
      <w:tc>
        <w:tcPr>
          <w:tcW w:w="6658" w:type="dxa"/>
        </w:tcPr>
        <w:p w14:paraId="7F2068C6" w14:textId="77777777" w:rsidR="00B94774" w:rsidRPr="00C03D32" w:rsidRDefault="00B94774" w:rsidP="00B94774">
          <w:pPr>
            <w:pStyle w:val="Cabealho"/>
            <w:rPr>
              <w:b/>
              <w:bCs/>
              <w:sz w:val="72"/>
              <w:szCs w:val="72"/>
            </w:rPr>
          </w:pPr>
          <w:r w:rsidRPr="00C03D32">
            <w:rPr>
              <w:b/>
              <w:bCs/>
              <w:sz w:val="72"/>
              <w:szCs w:val="72"/>
            </w:rPr>
            <w:t>APEBASC</w:t>
          </w:r>
        </w:p>
      </w:tc>
      <w:tc>
        <w:tcPr>
          <w:tcW w:w="2551" w:type="dxa"/>
          <w:vAlign w:val="bottom"/>
        </w:tcPr>
        <w:p w14:paraId="196072A3" w14:textId="77777777" w:rsidR="00B94774" w:rsidRPr="00044A91" w:rsidRDefault="00B94774" w:rsidP="00B94774">
          <w:pPr>
            <w:pStyle w:val="Cabealho"/>
            <w:jc w:val="center"/>
            <w:rPr>
              <w:sz w:val="18"/>
              <w:szCs w:val="18"/>
            </w:rPr>
          </w:pPr>
        </w:p>
      </w:tc>
      <w:tc>
        <w:tcPr>
          <w:tcW w:w="1247" w:type="dxa"/>
          <w:vMerge w:val="restart"/>
          <w:vAlign w:val="center"/>
        </w:tcPr>
        <w:p w14:paraId="241A90B0" w14:textId="77777777" w:rsidR="00B94774" w:rsidRDefault="00B94774" w:rsidP="00B94774">
          <w:pPr>
            <w:pStyle w:val="Cabealh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noProof/>
              <w:sz w:val="36"/>
              <w:szCs w:val="36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1596A0AB" wp14:editId="4E9E75C5">
                <wp:simplePos x="0" y="0"/>
                <wp:positionH relativeFrom="column">
                  <wp:posOffset>-33020</wp:posOffset>
                </wp:positionH>
                <wp:positionV relativeFrom="paragraph">
                  <wp:posOffset>76200</wp:posOffset>
                </wp:positionV>
                <wp:extent cx="654050" cy="603250"/>
                <wp:effectExtent l="0" t="0" r="0" b="6350"/>
                <wp:wrapNone/>
                <wp:docPr id="1" name="Imagem 1" descr="Uma imagem com texto, contentor, lat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, contentor, lat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A2D6FA1" w14:textId="77777777" w:rsidR="00B94774" w:rsidRDefault="00B94774" w:rsidP="00B94774">
          <w:pPr>
            <w:pStyle w:val="Cabealho"/>
            <w:jc w:val="center"/>
            <w:rPr>
              <w:b/>
              <w:bCs/>
              <w:sz w:val="18"/>
              <w:szCs w:val="18"/>
            </w:rPr>
          </w:pPr>
        </w:p>
        <w:p w14:paraId="2C20361A" w14:textId="77777777" w:rsidR="00B94774" w:rsidRPr="00044A91" w:rsidRDefault="00B94774" w:rsidP="00B94774">
          <w:pPr>
            <w:pStyle w:val="Cabealho"/>
            <w:rPr>
              <w:sz w:val="36"/>
              <w:szCs w:val="36"/>
            </w:rPr>
          </w:pPr>
        </w:p>
      </w:tc>
    </w:tr>
    <w:tr w:rsidR="00B94774" w14:paraId="538E4FC2" w14:textId="77777777" w:rsidTr="00F71170">
      <w:tc>
        <w:tcPr>
          <w:tcW w:w="9209" w:type="dxa"/>
          <w:gridSpan w:val="2"/>
          <w:vAlign w:val="bottom"/>
        </w:tcPr>
        <w:p w14:paraId="20B00DB9" w14:textId="703F3F36" w:rsidR="00B94774" w:rsidRPr="00C03D32" w:rsidRDefault="00B94774" w:rsidP="000F02F1">
          <w:pPr>
            <w:pStyle w:val="Cabealho"/>
            <w:rPr>
              <w:b/>
              <w:bCs/>
              <w:sz w:val="6"/>
              <w:szCs w:val="6"/>
            </w:rPr>
          </w:pPr>
          <w:r w:rsidRPr="00FC52AF">
            <w:rPr>
              <w:sz w:val="20"/>
              <w:szCs w:val="20"/>
            </w:rPr>
            <w:t xml:space="preserve">Associação de Pais e Encarregados de Educação da Escola Básica Amadeo de Souza Cardoso </w:t>
          </w:r>
        </w:p>
      </w:tc>
      <w:tc>
        <w:tcPr>
          <w:tcW w:w="1247" w:type="dxa"/>
          <w:vMerge/>
        </w:tcPr>
        <w:p w14:paraId="1D0B3F76" w14:textId="77777777" w:rsidR="00B94774" w:rsidRDefault="00B94774" w:rsidP="00B94774">
          <w:pPr>
            <w:pStyle w:val="Cabealho"/>
            <w:rPr>
              <w:b/>
              <w:bCs/>
              <w:sz w:val="36"/>
              <w:szCs w:val="36"/>
            </w:rPr>
          </w:pPr>
        </w:p>
      </w:tc>
    </w:tr>
  </w:tbl>
  <w:p w14:paraId="401760A5" w14:textId="70AEBF93" w:rsidR="00C03D32" w:rsidRPr="00C03D32" w:rsidRDefault="00C03D32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0A"/>
    <w:rsid w:val="0001479A"/>
    <w:rsid w:val="00044A91"/>
    <w:rsid w:val="00051885"/>
    <w:rsid w:val="000F02F1"/>
    <w:rsid w:val="000F4FE8"/>
    <w:rsid w:val="00184025"/>
    <w:rsid w:val="00196E8C"/>
    <w:rsid w:val="001B237E"/>
    <w:rsid w:val="001C3AAE"/>
    <w:rsid w:val="001C6384"/>
    <w:rsid w:val="002122C4"/>
    <w:rsid w:val="00225DB9"/>
    <w:rsid w:val="00227B2F"/>
    <w:rsid w:val="00232DF5"/>
    <w:rsid w:val="00233EBE"/>
    <w:rsid w:val="00240A29"/>
    <w:rsid w:val="00270BC7"/>
    <w:rsid w:val="00287807"/>
    <w:rsid w:val="0029138E"/>
    <w:rsid w:val="00291B6D"/>
    <w:rsid w:val="002A0E29"/>
    <w:rsid w:val="002E1F35"/>
    <w:rsid w:val="002E2E24"/>
    <w:rsid w:val="00344BF9"/>
    <w:rsid w:val="00395997"/>
    <w:rsid w:val="003E0A60"/>
    <w:rsid w:val="00427FB2"/>
    <w:rsid w:val="00447166"/>
    <w:rsid w:val="004507F6"/>
    <w:rsid w:val="004527C9"/>
    <w:rsid w:val="0048475B"/>
    <w:rsid w:val="004B4856"/>
    <w:rsid w:val="005276A0"/>
    <w:rsid w:val="0058620A"/>
    <w:rsid w:val="005935F7"/>
    <w:rsid w:val="005952D4"/>
    <w:rsid w:val="00604A2F"/>
    <w:rsid w:val="00616D0A"/>
    <w:rsid w:val="00644CD8"/>
    <w:rsid w:val="006C1118"/>
    <w:rsid w:val="006F4433"/>
    <w:rsid w:val="00762D3E"/>
    <w:rsid w:val="0076732D"/>
    <w:rsid w:val="00776FE6"/>
    <w:rsid w:val="00783EF7"/>
    <w:rsid w:val="00785B32"/>
    <w:rsid w:val="007B576F"/>
    <w:rsid w:val="007D26A2"/>
    <w:rsid w:val="00801680"/>
    <w:rsid w:val="00813906"/>
    <w:rsid w:val="008142B2"/>
    <w:rsid w:val="0081436C"/>
    <w:rsid w:val="00815EE4"/>
    <w:rsid w:val="008774C0"/>
    <w:rsid w:val="00883F72"/>
    <w:rsid w:val="008A2406"/>
    <w:rsid w:val="008B440A"/>
    <w:rsid w:val="008E6CFF"/>
    <w:rsid w:val="00995E34"/>
    <w:rsid w:val="009E0B67"/>
    <w:rsid w:val="009F1A8A"/>
    <w:rsid w:val="00A40374"/>
    <w:rsid w:val="00A6501E"/>
    <w:rsid w:val="00B17C47"/>
    <w:rsid w:val="00B94774"/>
    <w:rsid w:val="00BE017D"/>
    <w:rsid w:val="00BF3DFD"/>
    <w:rsid w:val="00C03D32"/>
    <w:rsid w:val="00C247F8"/>
    <w:rsid w:val="00C33C0F"/>
    <w:rsid w:val="00C72C65"/>
    <w:rsid w:val="00CB07C9"/>
    <w:rsid w:val="00CE17B5"/>
    <w:rsid w:val="00E37FBA"/>
    <w:rsid w:val="00E767C3"/>
    <w:rsid w:val="00EA477F"/>
    <w:rsid w:val="00EC0DE9"/>
    <w:rsid w:val="00EC6615"/>
    <w:rsid w:val="00F10921"/>
    <w:rsid w:val="00F31D05"/>
    <w:rsid w:val="00F52702"/>
    <w:rsid w:val="00FA3ACF"/>
    <w:rsid w:val="00FB697A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6F5B6"/>
  <w15:docId w15:val="{492630E5-EB29-4055-9BEF-04885AD8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B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440A"/>
  </w:style>
  <w:style w:type="paragraph" w:styleId="Rodap">
    <w:name w:val="footer"/>
    <w:basedOn w:val="Normal"/>
    <w:link w:val="RodapCarter"/>
    <w:uiPriority w:val="99"/>
    <w:unhideWhenUsed/>
    <w:rsid w:val="008B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440A"/>
  </w:style>
  <w:style w:type="table" w:styleId="TabelacomGrelha">
    <w:name w:val="Table Grid"/>
    <w:basedOn w:val="Tabelanormal"/>
    <w:uiPriority w:val="39"/>
    <w:rsid w:val="008B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8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93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ebasc@amadeo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Roque Afonso Martins</dc:creator>
  <cp:lastModifiedBy>Fátima Sousa</cp:lastModifiedBy>
  <cp:revision>2</cp:revision>
  <cp:lastPrinted>2022-03-31T10:24:00Z</cp:lastPrinted>
  <dcterms:created xsi:type="dcterms:W3CDTF">2022-11-10T00:04:00Z</dcterms:created>
  <dcterms:modified xsi:type="dcterms:W3CDTF">2022-11-10T00:04:00Z</dcterms:modified>
</cp:coreProperties>
</file>