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10207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51BDB" w:rsidRPr="0063524D" w14:paraId="3FEDB13B" w14:textId="77777777" w:rsidTr="00AB00E2">
        <w:tc>
          <w:tcPr>
            <w:tcW w:w="10207" w:type="dxa"/>
            <w:shd w:val="clear" w:color="auto" w:fill="DEEAF6" w:themeFill="accent1" w:themeFillTint="33"/>
          </w:tcPr>
          <w:p w14:paraId="12A085FF" w14:textId="77777777" w:rsidR="00551BDB" w:rsidRPr="00551BDB" w:rsidRDefault="00551BDB" w:rsidP="00F8036D">
            <w:pPr>
              <w:spacing w:line="276" w:lineRule="auto"/>
              <w:ind w:left="-386" w:right="-527"/>
              <w:contextualSpacing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0" w:name="_Hlk87903826"/>
            <w:r w:rsidRPr="00551BDB">
              <w:rPr>
                <w:rFonts w:asciiTheme="minorHAnsi" w:hAnsiTheme="minorHAnsi" w:cstheme="minorHAnsi"/>
                <w:b/>
                <w:sz w:val="26"/>
                <w:szCs w:val="26"/>
              </w:rPr>
              <w:t>Plano de Implementação de Medidas de Suporte à Aprendizagem e à Inclusão</w:t>
            </w:r>
          </w:p>
          <w:p w14:paraId="33413771" w14:textId="77777777" w:rsidR="00551BDB" w:rsidRPr="00551BDB" w:rsidRDefault="00551BDB" w:rsidP="00F8036D">
            <w:pPr>
              <w:ind w:left="-386" w:right="-527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51BDB">
              <w:rPr>
                <w:rFonts w:asciiTheme="minorHAnsi" w:hAnsiTheme="minorHAnsi" w:cstheme="minorHAnsi"/>
                <w:b/>
                <w:sz w:val="26"/>
                <w:szCs w:val="26"/>
              </w:rPr>
              <w:t>Medidas Universais</w:t>
            </w:r>
          </w:p>
          <w:p w14:paraId="67F8BF8B" w14:textId="77777777" w:rsidR="00551BDB" w:rsidRPr="00551BDB" w:rsidRDefault="00551BDB" w:rsidP="00F8036D">
            <w:pPr>
              <w:ind w:left="-386" w:right="-527"/>
              <w:contextualSpacing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51BDB">
              <w:rPr>
                <w:rFonts w:asciiTheme="minorHAnsi" w:hAnsiTheme="minorHAnsi" w:cstheme="minorHAnsi"/>
                <w:b/>
                <w:sz w:val="26"/>
                <w:szCs w:val="26"/>
              </w:rPr>
              <w:t>Adaptações ao Processo de Avaliação</w:t>
            </w:r>
          </w:p>
          <w:bookmarkEnd w:id="0"/>
          <w:p w14:paraId="4CD91B00" w14:textId="77777777" w:rsidR="00551BDB" w:rsidRPr="00F8036D" w:rsidRDefault="00551BDB" w:rsidP="00F46831">
            <w:pPr>
              <w:ind w:left="-387" w:right="-52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8036D">
              <w:rPr>
                <w:rFonts w:asciiTheme="minorHAnsi" w:hAnsiTheme="minorHAnsi" w:cstheme="minorHAnsi"/>
                <w:sz w:val="14"/>
                <w:szCs w:val="14"/>
              </w:rPr>
              <w:t>(DL nº 54/2018 de 6 de julho, na sua redação atual)</w:t>
            </w:r>
          </w:p>
        </w:tc>
      </w:tr>
    </w:tbl>
    <w:p w14:paraId="1CB5034C" w14:textId="77777777" w:rsidR="006C5ABE" w:rsidRPr="00DA7C53" w:rsidRDefault="006C5ABE" w:rsidP="00551BD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8"/>
        <w:gridCol w:w="2494"/>
      </w:tblGrid>
      <w:tr w:rsidR="00551BDB" w:rsidRPr="007509C7" w14:paraId="0507E08E" w14:textId="77777777" w:rsidTr="00F8036D">
        <w:trPr>
          <w:trHeight w:val="415"/>
          <w:jc w:val="center"/>
        </w:trPr>
        <w:tc>
          <w:tcPr>
            <w:tcW w:w="3779" w:type="pct"/>
            <w:shd w:val="clear" w:color="auto" w:fill="auto"/>
            <w:vAlign w:val="center"/>
          </w:tcPr>
          <w:p w14:paraId="674C2C6F" w14:textId="77777777" w:rsidR="00551BDB" w:rsidRPr="007509C7" w:rsidRDefault="00551BDB" w:rsidP="00DD4E3C">
            <w:pPr>
              <w:spacing w:line="360" w:lineRule="auto"/>
              <w:contextualSpacing/>
              <w:rPr>
                <w:rFonts w:ascii="Calibri" w:hAnsi="Calibri" w:cs="Calibri"/>
                <w:b/>
                <w:sz w:val="18"/>
                <w:szCs w:val="20"/>
              </w:rPr>
            </w:pPr>
            <w:r w:rsidRPr="007509C7">
              <w:rPr>
                <w:rFonts w:ascii="Calibri" w:hAnsi="Calibri" w:cs="Calibri"/>
                <w:b/>
                <w:sz w:val="18"/>
                <w:szCs w:val="20"/>
              </w:rPr>
              <w:t xml:space="preserve">Nome: 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DD4E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70519682" w14:textId="77777777" w:rsidR="00551BDB" w:rsidRPr="007509C7" w:rsidRDefault="003E4F19" w:rsidP="00E52B31">
            <w:pPr>
              <w:spacing w:line="360" w:lineRule="auto"/>
              <w:contextualSpacing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N</w:t>
            </w:r>
            <w:r w:rsidR="00551BDB" w:rsidRPr="007509C7">
              <w:rPr>
                <w:rFonts w:ascii="Calibri" w:hAnsi="Calibri" w:cs="Calibri"/>
                <w:b/>
                <w:sz w:val="18"/>
                <w:szCs w:val="20"/>
              </w:rPr>
              <w:t xml:space="preserve">º Processo: 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551BDB" w:rsidRPr="007509C7" w14:paraId="0F2B7153" w14:textId="77777777" w:rsidTr="00F8036D">
        <w:trPr>
          <w:trHeight w:val="57"/>
          <w:jc w:val="center"/>
        </w:trPr>
        <w:tc>
          <w:tcPr>
            <w:tcW w:w="3779" w:type="pct"/>
            <w:shd w:val="clear" w:color="auto" w:fill="auto"/>
            <w:vAlign w:val="center"/>
          </w:tcPr>
          <w:p w14:paraId="1A3E6DA6" w14:textId="77777777" w:rsidR="00551BDB" w:rsidRPr="007509C7" w:rsidRDefault="00551BDB" w:rsidP="00E52B31">
            <w:pPr>
              <w:spacing w:line="360" w:lineRule="auto"/>
              <w:contextualSpacing/>
              <w:rPr>
                <w:rFonts w:ascii="Calibri" w:hAnsi="Calibri" w:cs="Calibri"/>
                <w:b/>
                <w:sz w:val="18"/>
                <w:szCs w:val="20"/>
              </w:rPr>
            </w:pPr>
            <w:r w:rsidRPr="007509C7">
              <w:rPr>
                <w:rFonts w:ascii="Calibri" w:hAnsi="Calibri" w:cs="Calibri"/>
                <w:b/>
                <w:sz w:val="18"/>
                <w:szCs w:val="20"/>
              </w:rPr>
              <w:t xml:space="preserve">Data de nascimento: 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68012669" w14:textId="77777777" w:rsidR="00551BDB" w:rsidRPr="007509C7" w:rsidRDefault="00551BDB" w:rsidP="00E52B31">
            <w:pPr>
              <w:spacing w:line="360" w:lineRule="auto"/>
              <w:contextualSpacing/>
              <w:rPr>
                <w:rFonts w:ascii="Calibri" w:hAnsi="Calibri" w:cs="Calibri"/>
                <w:b/>
                <w:sz w:val="18"/>
                <w:szCs w:val="20"/>
              </w:rPr>
            </w:pPr>
            <w:r w:rsidRPr="007509C7">
              <w:rPr>
                <w:rFonts w:ascii="Calibri" w:hAnsi="Calibri" w:cs="Calibri"/>
                <w:b/>
                <w:sz w:val="18"/>
                <w:szCs w:val="20"/>
              </w:rPr>
              <w:t xml:space="preserve">Idade: 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551BDB" w:rsidRPr="007509C7" w14:paraId="79B0BA45" w14:textId="77777777" w:rsidTr="00F8036D">
        <w:trPr>
          <w:trHeight w:val="5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0A73534" w14:textId="77777777" w:rsidR="00551BDB" w:rsidRPr="007509C7" w:rsidRDefault="00551BDB" w:rsidP="00E52B31">
            <w:pPr>
              <w:spacing w:line="360" w:lineRule="auto"/>
              <w:contextualSpacing/>
              <w:rPr>
                <w:rFonts w:ascii="Calibri" w:hAnsi="Calibri" w:cs="Calibri"/>
                <w:b/>
                <w:sz w:val="18"/>
                <w:szCs w:val="20"/>
              </w:rPr>
            </w:pPr>
            <w:r w:rsidRPr="007509C7">
              <w:rPr>
                <w:rFonts w:ascii="Calibri" w:hAnsi="Calibri" w:cs="Calibri"/>
                <w:b/>
                <w:sz w:val="18"/>
                <w:szCs w:val="20"/>
              </w:rPr>
              <w:t>Nível de Educação/Ensino:</w:t>
            </w:r>
            <w:r w:rsidRPr="007509C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551BDB" w:rsidRPr="007509C7" w14:paraId="0E5CDA65" w14:textId="77777777" w:rsidTr="00F8036D">
        <w:trPr>
          <w:trHeight w:val="57"/>
          <w:jc w:val="center"/>
        </w:trPr>
        <w:tc>
          <w:tcPr>
            <w:tcW w:w="3779" w:type="pct"/>
            <w:shd w:val="clear" w:color="auto" w:fill="auto"/>
            <w:vAlign w:val="center"/>
          </w:tcPr>
          <w:p w14:paraId="0BE6D39E" w14:textId="77777777" w:rsidR="00551BDB" w:rsidRPr="007509C7" w:rsidRDefault="00551BDB" w:rsidP="00E52B31">
            <w:pPr>
              <w:spacing w:line="360" w:lineRule="auto"/>
              <w:contextualSpacing/>
              <w:rPr>
                <w:rFonts w:ascii="Calibri" w:hAnsi="Calibri" w:cs="Calibri"/>
                <w:b/>
                <w:sz w:val="18"/>
                <w:szCs w:val="20"/>
              </w:rPr>
            </w:pPr>
            <w:r w:rsidRPr="007509C7">
              <w:rPr>
                <w:rFonts w:ascii="Calibri" w:hAnsi="Calibri" w:cs="Calibri"/>
                <w:b/>
                <w:sz w:val="18"/>
                <w:szCs w:val="20"/>
              </w:rPr>
              <w:t xml:space="preserve">Ano de Escolaridade: 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31511344" w14:textId="77777777" w:rsidR="00551BDB" w:rsidRPr="007509C7" w:rsidRDefault="00551BDB" w:rsidP="00E52B31">
            <w:pPr>
              <w:spacing w:line="360" w:lineRule="auto"/>
              <w:contextualSpacing/>
              <w:rPr>
                <w:rFonts w:ascii="Calibri" w:hAnsi="Calibri" w:cs="Calibri"/>
                <w:b/>
                <w:sz w:val="18"/>
                <w:szCs w:val="20"/>
              </w:rPr>
            </w:pPr>
            <w:r w:rsidRPr="007509C7">
              <w:rPr>
                <w:rFonts w:ascii="Calibri" w:hAnsi="Calibri" w:cs="Calibri"/>
                <w:b/>
                <w:sz w:val="18"/>
                <w:szCs w:val="20"/>
              </w:rPr>
              <w:t xml:space="preserve">Grupo/Turma: 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551BDB" w:rsidRPr="007509C7" w14:paraId="5926BCA9" w14:textId="77777777" w:rsidTr="00F8036D">
        <w:trPr>
          <w:trHeight w:val="57"/>
          <w:jc w:val="center"/>
        </w:trPr>
        <w:tc>
          <w:tcPr>
            <w:tcW w:w="3779" w:type="pct"/>
            <w:shd w:val="clear" w:color="auto" w:fill="auto"/>
            <w:vAlign w:val="center"/>
          </w:tcPr>
          <w:p w14:paraId="1B32FB22" w14:textId="77777777" w:rsidR="00551BDB" w:rsidRPr="007509C7" w:rsidRDefault="00551BDB" w:rsidP="00E52B31">
            <w:pPr>
              <w:spacing w:line="360" w:lineRule="auto"/>
              <w:contextualSpacing/>
              <w:rPr>
                <w:rFonts w:ascii="Calibri" w:hAnsi="Calibri" w:cs="Calibri"/>
                <w:b/>
                <w:sz w:val="18"/>
                <w:szCs w:val="20"/>
              </w:rPr>
            </w:pPr>
            <w:r w:rsidRPr="007509C7">
              <w:rPr>
                <w:rFonts w:ascii="Calibri" w:hAnsi="Calibri" w:cs="Calibri"/>
                <w:b/>
                <w:sz w:val="18"/>
                <w:szCs w:val="20"/>
              </w:rPr>
              <w:t xml:space="preserve">Nome do Encarregado de Educação: 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0DD901CD" w14:textId="77777777" w:rsidR="00551BDB" w:rsidRPr="007509C7" w:rsidRDefault="00551BDB" w:rsidP="00E52B31">
            <w:pPr>
              <w:spacing w:line="360" w:lineRule="auto"/>
              <w:contextualSpacing/>
              <w:rPr>
                <w:rFonts w:ascii="Calibri" w:hAnsi="Calibri" w:cs="Calibri"/>
                <w:b/>
                <w:sz w:val="18"/>
                <w:szCs w:val="20"/>
              </w:rPr>
            </w:pPr>
            <w:r w:rsidRPr="007509C7">
              <w:rPr>
                <w:rFonts w:ascii="Calibri" w:hAnsi="Calibri" w:cs="Calibri"/>
                <w:b/>
                <w:sz w:val="18"/>
                <w:szCs w:val="20"/>
              </w:rPr>
              <w:t xml:space="preserve">Telefone: 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551BDB" w:rsidRPr="007509C7" w14:paraId="7ED4E498" w14:textId="77777777" w:rsidTr="00F8036D">
        <w:trPr>
          <w:trHeight w:val="5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E207929" w14:textId="77777777" w:rsidR="00551BDB" w:rsidRPr="007509C7" w:rsidRDefault="00551BDB" w:rsidP="00E52B31">
            <w:pPr>
              <w:spacing w:line="360" w:lineRule="auto"/>
              <w:contextualSpacing/>
              <w:rPr>
                <w:rFonts w:ascii="Calibri" w:hAnsi="Calibri" w:cs="Calibri"/>
                <w:b/>
                <w:sz w:val="18"/>
                <w:szCs w:val="20"/>
              </w:rPr>
            </w:pPr>
            <w:r w:rsidRPr="007509C7">
              <w:rPr>
                <w:rFonts w:ascii="Calibri" w:hAnsi="Calibri" w:cs="Calibri"/>
                <w:b/>
                <w:sz w:val="18"/>
                <w:szCs w:val="20"/>
              </w:rPr>
              <w:t xml:space="preserve">Estabelecimento de Ensino/Escolas: 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E52B3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8529F18" w14:textId="77777777" w:rsidR="00551BDB" w:rsidRPr="00DA7C53" w:rsidRDefault="00551BDB" w:rsidP="00551BD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551BDB" w:rsidRPr="00DA7C53" w14:paraId="487D9550" w14:textId="77777777" w:rsidTr="00F8036D">
        <w:tc>
          <w:tcPr>
            <w:tcW w:w="10207" w:type="dxa"/>
            <w:shd w:val="clear" w:color="auto" w:fill="DEEAF6" w:themeFill="accent1" w:themeFillTint="33"/>
          </w:tcPr>
          <w:p w14:paraId="24AE2992" w14:textId="77777777" w:rsidR="00551BDB" w:rsidRPr="00DA7C53" w:rsidRDefault="00C63E0C" w:rsidP="00C63E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1. DIFICULDADES DETETADAS</w:t>
            </w:r>
          </w:p>
        </w:tc>
      </w:tr>
      <w:tr w:rsidR="00551BDB" w:rsidRPr="00DA7C53" w14:paraId="7096DEF3" w14:textId="77777777" w:rsidTr="00F8036D">
        <w:tc>
          <w:tcPr>
            <w:tcW w:w="10207" w:type="dxa"/>
          </w:tcPr>
          <w:p w14:paraId="14D5FEA6" w14:textId="77777777" w:rsidR="00F70FA6" w:rsidRPr="00DA7C53" w:rsidRDefault="00E52B31" w:rsidP="001D7C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A7C5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A7C53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DA7C5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A7C5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6F3F667" w14:textId="77777777" w:rsidR="00551BDB" w:rsidRPr="00DA7C53" w:rsidRDefault="00551BDB" w:rsidP="00551BD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10207" w:type="dxa"/>
        <w:jc w:val="center"/>
        <w:tblLook w:val="04A0" w:firstRow="1" w:lastRow="0" w:firstColumn="1" w:lastColumn="0" w:noHBand="0" w:noVBand="1"/>
      </w:tblPr>
      <w:tblGrid>
        <w:gridCol w:w="5245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</w:tblGrid>
      <w:tr w:rsidR="00551BDB" w:rsidRPr="00DA7C53" w14:paraId="26B03A5F" w14:textId="77777777" w:rsidTr="00F21C1F">
        <w:trPr>
          <w:jc w:val="center"/>
        </w:trPr>
        <w:tc>
          <w:tcPr>
            <w:tcW w:w="10207" w:type="dxa"/>
            <w:gridSpan w:val="11"/>
            <w:shd w:val="clear" w:color="auto" w:fill="DEEAF6" w:themeFill="accent1" w:themeFillTint="33"/>
          </w:tcPr>
          <w:p w14:paraId="3840BD70" w14:textId="77777777" w:rsidR="00551BDB" w:rsidRPr="00DA7C53" w:rsidRDefault="00551BDB" w:rsidP="001312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 </w:t>
            </w:r>
            <w:r w:rsidR="0013123C"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MEDIDAS DE SUPORTE À APRENDIZAGEM E À INCLUSÃO – MEDIDAS UNIVERSAIS</w:t>
            </w:r>
          </w:p>
        </w:tc>
      </w:tr>
      <w:tr w:rsidR="00551BDB" w:rsidRPr="00DA7C53" w14:paraId="35BECBE9" w14:textId="77777777" w:rsidTr="00F21C1F">
        <w:trPr>
          <w:jc w:val="center"/>
        </w:trPr>
        <w:tc>
          <w:tcPr>
            <w:tcW w:w="10207" w:type="dxa"/>
            <w:gridSpan w:val="11"/>
            <w:shd w:val="clear" w:color="auto" w:fill="DEEAF6" w:themeFill="accent1" w:themeFillTint="33"/>
          </w:tcPr>
          <w:p w14:paraId="51BC0954" w14:textId="77777777" w:rsidR="00551BDB" w:rsidRPr="00DA7C53" w:rsidRDefault="00551BDB" w:rsidP="001071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a. </w:t>
            </w:r>
            <w:r w:rsidR="00CC52DD"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DIFERENCIAÇÃO PEDAGÓGICA</w:t>
            </w:r>
          </w:p>
        </w:tc>
      </w:tr>
      <w:tr w:rsidR="00304783" w:rsidRPr="00DA7C53" w14:paraId="7F512B8E" w14:textId="77777777" w:rsidTr="00F21C1F">
        <w:trPr>
          <w:jc w:val="center"/>
        </w:trPr>
        <w:tc>
          <w:tcPr>
            <w:tcW w:w="5245" w:type="dxa"/>
            <w:vMerge w:val="restart"/>
            <w:vAlign w:val="center"/>
          </w:tcPr>
          <w:p w14:paraId="73A16ECD" w14:textId="77777777" w:rsidR="00304783" w:rsidRPr="00DA7C53" w:rsidRDefault="00304783" w:rsidP="003047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Operacionalização</w:t>
            </w:r>
          </w:p>
        </w:tc>
        <w:tc>
          <w:tcPr>
            <w:tcW w:w="4962" w:type="dxa"/>
            <w:gridSpan w:val="10"/>
            <w:vAlign w:val="center"/>
          </w:tcPr>
          <w:p w14:paraId="1324A16A" w14:textId="77777777" w:rsidR="00304783" w:rsidRPr="00DA7C53" w:rsidRDefault="00304783" w:rsidP="00CC52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Disciplinas/</w:t>
            </w:r>
            <w:r w:rsidR="00DA7C53"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Áreas de Conteúdo</w:t>
            </w:r>
          </w:p>
        </w:tc>
      </w:tr>
      <w:tr w:rsidR="00F21C1F" w:rsidRPr="00DA7C53" w14:paraId="6B6AA7CB" w14:textId="77777777" w:rsidTr="00F21C1F">
        <w:trPr>
          <w:trHeight w:val="397"/>
          <w:jc w:val="center"/>
        </w:trPr>
        <w:tc>
          <w:tcPr>
            <w:tcW w:w="5245" w:type="dxa"/>
            <w:vMerge/>
          </w:tcPr>
          <w:p w14:paraId="6800F4CC" w14:textId="77777777" w:rsidR="00F21C1F" w:rsidRPr="00DA7C53" w:rsidRDefault="00F21C1F" w:rsidP="00F21C1F">
            <w:pPr>
              <w:pStyle w:val="PargrafodaLista"/>
              <w:ind w:left="34"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7BC2D06" w14:textId="77777777" w:rsidR="00F21C1F" w:rsidRDefault="00F21C1F" w:rsidP="00DD4E3C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917FCC5" w14:textId="77777777" w:rsidR="00F21C1F" w:rsidRDefault="00F21C1F" w:rsidP="00DD4E3C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848F73F" w14:textId="77777777" w:rsidR="00F21C1F" w:rsidRDefault="00F21C1F" w:rsidP="00DD4E3C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241F204" w14:textId="77777777" w:rsidR="00F21C1F" w:rsidRDefault="00F21C1F" w:rsidP="00DD4E3C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66EE8441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75494BE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2DB22C7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BD1F966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1596E02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3EDE2628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374680F6" w14:textId="77777777" w:rsidTr="00F21C1F">
        <w:trPr>
          <w:trHeight w:val="113"/>
          <w:jc w:val="center"/>
        </w:trPr>
        <w:tc>
          <w:tcPr>
            <w:tcW w:w="5245" w:type="dxa"/>
          </w:tcPr>
          <w:p w14:paraId="75B3F9B9" w14:textId="77777777" w:rsidR="00F21C1F" w:rsidRPr="00AE5873" w:rsidRDefault="00F21C1F" w:rsidP="00F21C1F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E5873">
              <w:rPr>
                <w:rFonts w:asciiTheme="minorHAnsi" w:hAnsiTheme="minorHAnsi" w:cstheme="minorHAnsi"/>
                <w:sz w:val="18"/>
                <w:szCs w:val="18"/>
              </w:rPr>
              <w:t>Aulas diferenciadas</w:t>
            </w:r>
          </w:p>
        </w:tc>
        <w:tc>
          <w:tcPr>
            <w:tcW w:w="496" w:type="dxa"/>
            <w:vAlign w:val="center"/>
          </w:tcPr>
          <w:p w14:paraId="14802C77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4368742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AEFA108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6017046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203CE208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AB81403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2E49F63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7C3932B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4F1E2A4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6E907788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7EEC4EEF" w14:textId="77777777" w:rsidTr="00F21C1F">
        <w:trPr>
          <w:trHeight w:val="113"/>
          <w:jc w:val="center"/>
        </w:trPr>
        <w:tc>
          <w:tcPr>
            <w:tcW w:w="5245" w:type="dxa"/>
          </w:tcPr>
          <w:p w14:paraId="26CE2E37" w14:textId="77777777" w:rsidR="00F21C1F" w:rsidRPr="00AE5873" w:rsidRDefault="00F21C1F" w:rsidP="00F21C1F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E5873">
              <w:rPr>
                <w:rFonts w:asciiTheme="minorHAnsi" w:hAnsiTheme="minorHAnsi" w:cstheme="minorHAnsi"/>
                <w:sz w:val="18"/>
                <w:szCs w:val="18"/>
              </w:rPr>
              <w:t>Assuntos diferenciados</w:t>
            </w:r>
          </w:p>
        </w:tc>
        <w:tc>
          <w:tcPr>
            <w:tcW w:w="496" w:type="dxa"/>
            <w:vAlign w:val="center"/>
          </w:tcPr>
          <w:p w14:paraId="4ECFCD72" w14:textId="77777777" w:rsidR="00F21C1F" w:rsidRDefault="00F21C1F" w:rsidP="00DD4E3C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509639C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43F1F4E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4A0BFB1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45E6A04C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BA069E3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40B00FC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5317D05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695E881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500585D6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1D25FF24" w14:textId="77777777" w:rsidTr="00F21C1F">
        <w:trPr>
          <w:trHeight w:val="113"/>
          <w:jc w:val="center"/>
        </w:trPr>
        <w:tc>
          <w:tcPr>
            <w:tcW w:w="5245" w:type="dxa"/>
          </w:tcPr>
          <w:p w14:paraId="4A9D321E" w14:textId="77777777" w:rsidR="00F21C1F" w:rsidRPr="00AE5873" w:rsidRDefault="00F21C1F" w:rsidP="00F21C1F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E5873">
              <w:rPr>
                <w:rFonts w:asciiTheme="minorHAnsi" w:hAnsiTheme="minorHAnsi" w:cstheme="minorHAnsi"/>
                <w:sz w:val="18"/>
                <w:szCs w:val="18"/>
              </w:rPr>
              <w:t>Produtos diferenciados</w:t>
            </w:r>
          </w:p>
        </w:tc>
        <w:tc>
          <w:tcPr>
            <w:tcW w:w="496" w:type="dxa"/>
            <w:vAlign w:val="center"/>
          </w:tcPr>
          <w:p w14:paraId="0B987627" w14:textId="77777777" w:rsidR="00F21C1F" w:rsidRDefault="00F21C1F" w:rsidP="00DD4E3C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2F9740E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6E63EA3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9FDCF4E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09069FE2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E304B96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DD092F4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5A29633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968EA3D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18EED31F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1541AA21" w14:textId="77777777" w:rsidTr="00F21C1F">
        <w:trPr>
          <w:trHeight w:val="113"/>
          <w:jc w:val="center"/>
        </w:trPr>
        <w:tc>
          <w:tcPr>
            <w:tcW w:w="5245" w:type="dxa"/>
          </w:tcPr>
          <w:p w14:paraId="55B9C85E" w14:textId="77777777" w:rsidR="00F21C1F" w:rsidRPr="00AE5873" w:rsidRDefault="00F21C1F" w:rsidP="00F21C1F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E5873">
              <w:rPr>
                <w:rFonts w:asciiTheme="minorHAnsi" w:hAnsiTheme="minorHAnsi" w:cstheme="minorHAnsi"/>
                <w:sz w:val="18"/>
                <w:szCs w:val="18"/>
              </w:rPr>
              <w:t>Ensino em pequenos grupos (trabalho de pares, de nível, heterogéneos)</w:t>
            </w:r>
          </w:p>
        </w:tc>
        <w:tc>
          <w:tcPr>
            <w:tcW w:w="496" w:type="dxa"/>
            <w:vAlign w:val="center"/>
          </w:tcPr>
          <w:p w14:paraId="53489224" w14:textId="77777777" w:rsidR="00F21C1F" w:rsidRDefault="00F21C1F" w:rsidP="00DD4E3C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21B60AC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F58680D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D9C6BBA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04DD9079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2FC1386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B85E3E7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A850829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C96CE4F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60757621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7FE956DC" w14:textId="77777777" w:rsidTr="00F21C1F">
        <w:trPr>
          <w:trHeight w:val="113"/>
          <w:jc w:val="center"/>
        </w:trPr>
        <w:tc>
          <w:tcPr>
            <w:tcW w:w="5245" w:type="dxa"/>
          </w:tcPr>
          <w:p w14:paraId="13287B2C" w14:textId="77777777" w:rsidR="00F21C1F" w:rsidRPr="00AE5873" w:rsidRDefault="00F21C1F" w:rsidP="00F21C1F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E5873">
              <w:rPr>
                <w:rFonts w:asciiTheme="minorHAnsi" w:hAnsiTheme="minorHAnsi" w:cstheme="minorHAnsi"/>
                <w:sz w:val="18"/>
                <w:szCs w:val="18"/>
              </w:rPr>
              <w:t>Mapas concetuais, tabelas, esquemas</w:t>
            </w:r>
          </w:p>
        </w:tc>
        <w:tc>
          <w:tcPr>
            <w:tcW w:w="496" w:type="dxa"/>
            <w:vAlign w:val="center"/>
          </w:tcPr>
          <w:p w14:paraId="130A0FE5" w14:textId="77777777" w:rsidR="00F21C1F" w:rsidRDefault="00F21C1F" w:rsidP="00DD4E3C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4106D8E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5479E41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78EE9E6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30AFDE91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5FA3B7D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BC909F1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A8F5317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77392D0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57D42056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4C100AC4" w14:textId="77777777" w:rsidTr="00F21C1F">
        <w:trPr>
          <w:trHeight w:val="113"/>
          <w:jc w:val="center"/>
        </w:trPr>
        <w:tc>
          <w:tcPr>
            <w:tcW w:w="5245" w:type="dxa"/>
          </w:tcPr>
          <w:p w14:paraId="35B62B09" w14:textId="77777777" w:rsidR="00F21C1F" w:rsidRPr="00AE5873" w:rsidRDefault="00F21C1F" w:rsidP="00F21C1F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E5873">
              <w:rPr>
                <w:rFonts w:asciiTheme="minorHAnsi" w:hAnsiTheme="minorHAnsi" w:cstheme="minorHAnsi"/>
                <w:sz w:val="18"/>
                <w:szCs w:val="18"/>
              </w:rPr>
              <w:t>Utilizar textos variados</w:t>
            </w:r>
          </w:p>
        </w:tc>
        <w:tc>
          <w:tcPr>
            <w:tcW w:w="496" w:type="dxa"/>
            <w:vAlign w:val="center"/>
          </w:tcPr>
          <w:p w14:paraId="289DCE84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908540D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F8D561B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C2D2C6A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7C0DB9D8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59F7D6B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29B45B7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9CE6122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D714585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5D84D5EF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1A57842C" w14:textId="77777777" w:rsidTr="00F21C1F">
        <w:trPr>
          <w:trHeight w:val="113"/>
          <w:jc w:val="center"/>
        </w:trPr>
        <w:tc>
          <w:tcPr>
            <w:tcW w:w="5245" w:type="dxa"/>
          </w:tcPr>
          <w:p w14:paraId="1E79CBFC" w14:textId="77777777" w:rsidR="00F21C1F" w:rsidRPr="00AE5873" w:rsidRDefault="00F21C1F" w:rsidP="00F21C1F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E5873">
              <w:rPr>
                <w:rFonts w:asciiTheme="minorHAnsi" w:hAnsiTheme="minorHAnsi" w:cstheme="minorHAnsi"/>
                <w:sz w:val="18"/>
                <w:szCs w:val="18"/>
              </w:rPr>
              <w:t>Materiais suplementares variados</w:t>
            </w:r>
          </w:p>
        </w:tc>
        <w:tc>
          <w:tcPr>
            <w:tcW w:w="496" w:type="dxa"/>
            <w:vAlign w:val="center"/>
          </w:tcPr>
          <w:p w14:paraId="419340AA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924837D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8D52210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3887683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653749FE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51E7D47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DB8C4C4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46160FB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6D2457D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2BC0B11E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33FB275A" w14:textId="77777777" w:rsidTr="00F21C1F">
        <w:trPr>
          <w:trHeight w:val="113"/>
          <w:jc w:val="center"/>
        </w:trPr>
        <w:tc>
          <w:tcPr>
            <w:tcW w:w="5245" w:type="dxa"/>
          </w:tcPr>
          <w:p w14:paraId="2A764F46" w14:textId="77777777" w:rsidR="00F21C1F" w:rsidRPr="00AE5873" w:rsidRDefault="00F21C1F" w:rsidP="00F21C1F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E5873">
              <w:rPr>
                <w:rFonts w:asciiTheme="minorHAnsi" w:hAnsiTheme="minorHAnsi" w:cstheme="minorHAnsi"/>
                <w:sz w:val="18"/>
                <w:szCs w:val="18"/>
              </w:rPr>
              <w:t>Conceber atividades de reforço</w:t>
            </w:r>
          </w:p>
        </w:tc>
        <w:tc>
          <w:tcPr>
            <w:tcW w:w="496" w:type="dxa"/>
            <w:vAlign w:val="center"/>
          </w:tcPr>
          <w:p w14:paraId="17CBE841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499C575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A38C3B1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EB81AE5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47EC8281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7577B5C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22452DC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68BA4FA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644E99B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5CC2B088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5F748A3B" w14:textId="77777777" w:rsidTr="00F21C1F">
        <w:trPr>
          <w:trHeight w:val="113"/>
          <w:jc w:val="center"/>
        </w:trPr>
        <w:tc>
          <w:tcPr>
            <w:tcW w:w="5245" w:type="dxa"/>
          </w:tcPr>
          <w:p w14:paraId="45216849" w14:textId="77777777" w:rsidR="00F21C1F" w:rsidRPr="00AE5873" w:rsidRDefault="00F21C1F" w:rsidP="00F21C1F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E5873">
              <w:rPr>
                <w:rFonts w:asciiTheme="minorHAnsi" w:hAnsiTheme="minorHAnsi" w:cstheme="minorHAnsi"/>
                <w:sz w:val="18"/>
                <w:szCs w:val="18"/>
              </w:rPr>
              <w:t>Grupos de trabalho /estudo</w:t>
            </w:r>
          </w:p>
        </w:tc>
        <w:tc>
          <w:tcPr>
            <w:tcW w:w="496" w:type="dxa"/>
            <w:vAlign w:val="center"/>
          </w:tcPr>
          <w:p w14:paraId="2DAA8207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14B014A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57D36F2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FB1AB33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7E0174D4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8EBD6CA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A9BBAE8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35E209C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D15E1B4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0B8098DA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34D1ED7D" w14:textId="77777777" w:rsidTr="00F21C1F">
        <w:trPr>
          <w:trHeight w:val="113"/>
          <w:jc w:val="center"/>
        </w:trPr>
        <w:tc>
          <w:tcPr>
            <w:tcW w:w="5245" w:type="dxa"/>
          </w:tcPr>
          <w:p w14:paraId="14E7EBA1" w14:textId="77777777" w:rsidR="00F21C1F" w:rsidRPr="00AE5873" w:rsidRDefault="00F21C1F" w:rsidP="00F21C1F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E5873">
              <w:rPr>
                <w:rFonts w:asciiTheme="minorHAnsi" w:hAnsiTheme="minorHAnsi" w:cstheme="minorHAnsi"/>
                <w:sz w:val="18"/>
                <w:szCs w:val="18"/>
              </w:rPr>
              <w:t>Permitir ao aluno explorar assuntos do seu interesse</w:t>
            </w:r>
          </w:p>
        </w:tc>
        <w:tc>
          <w:tcPr>
            <w:tcW w:w="496" w:type="dxa"/>
            <w:vAlign w:val="center"/>
          </w:tcPr>
          <w:p w14:paraId="20472C13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5728B4C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656DDDD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D8A5FC4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4088E567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ED57C5A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F108407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7A5D9A1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09AF491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43A53AEA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24A71C14" w14:textId="77777777" w:rsidTr="00F21C1F">
        <w:trPr>
          <w:trHeight w:val="113"/>
          <w:jc w:val="center"/>
        </w:trPr>
        <w:tc>
          <w:tcPr>
            <w:tcW w:w="5245" w:type="dxa"/>
          </w:tcPr>
          <w:p w14:paraId="74909D03" w14:textId="77777777" w:rsidR="00F21C1F" w:rsidRPr="00DA7C53" w:rsidRDefault="00F21C1F" w:rsidP="00F21C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Outros, quais?</w:t>
            </w:r>
          </w:p>
        </w:tc>
        <w:tc>
          <w:tcPr>
            <w:tcW w:w="496" w:type="dxa"/>
            <w:vAlign w:val="center"/>
          </w:tcPr>
          <w:p w14:paraId="6AE47CAA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A8F7A45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D52944A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40FB1F2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192A93AB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16FB940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6229396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78491F8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3E0C4F1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50F0101D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5785C54C" w14:textId="77777777" w:rsidTr="00F21C1F">
        <w:trPr>
          <w:trHeight w:val="113"/>
          <w:jc w:val="center"/>
        </w:trPr>
        <w:tc>
          <w:tcPr>
            <w:tcW w:w="5245" w:type="dxa"/>
          </w:tcPr>
          <w:p w14:paraId="39ECE230" w14:textId="77777777" w:rsidR="00F21C1F" w:rsidRPr="00DA7C53" w:rsidRDefault="00F21C1F" w:rsidP="00F21C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6" w:type="dxa"/>
            <w:vAlign w:val="center"/>
          </w:tcPr>
          <w:p w14:paraId="4FAE2ABF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7AABD06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C226EA4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FFB4CC9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16BDB89A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75FAFE9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CEC2773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AB2749F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B30A564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1445DEEC" w14:textId="77777777" w:rsidR="00F21C1F" w:rsidRDefault="00F21C1F" w:rsidP="00002D7D">
            <w:pPr>
              <w:jc w:val="center"/>
            </w:pP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A6E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1EECBFA" w14:textId="77777777" w:rsidR="00CC52DD" w:rsidRPr="00DA7C53" w:rsidRDefault="00CC52DD" w:rsidP="00551BD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10207" w:type="dxa"/>
        <w:jc w:val="center"/>
        <w:tblLook w:val="04A0" w:firstRow="1" w:lastRow="0" w:firstColumn="1" w:lastColumn="0" w:noHBand="0" w:noVBand="1"/>
      </w:tblPr>
      <w:tblGrid>
        <w:gridCol w:w="5245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</w:tblGrid>
      <w:tr w:rsidR="00CC52DD" w:rsidRPr="00DA7C53" w14:paraId="7878E5C6" w14:textId="77777777" w:rsidTr="00F21C1F">
        <w:trPr>
          <w:jc w:val="center"/>
        </w:trPr>
        <w:tc>
          <w:tcPr>
            <w:tcW w:w="10207" w:type="dxa"/>
            <w:gridSpan w:val="11"/>
            <w:shd w:val="clear" w:color="auto" w:fill="DEEAF6" w:themeFill="accent1" w:themeFillTint="33"/>
          </w:tcPr>
          <w:p w14:paraId="011407B9" w14:textId="77777777" w:rsidR="00CC52DD" w:rsidRPr="00DA7C53" w:rsidRDefault="00CC52DD" w:rsidP="001071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b. ACOMODAÇÕES CURRICULARES</w:t>
            </w:r>
          </w:p>
        </w:tc>
      </w:tr>
      <w:tr w:rsidR="00CC52DD" w:rsidRPr="00DA7C53" w14:paraId="7E7F6805" w14:textId="77777777" w:rsidTr="00F21C1F">
        <w:trPr>
          <w:jc w:val="center"/>
        </w:trPr>
        <w:tc>
          <w:tcPr>
            <w:tcW w:w="10207" w:type="dxa"/>
            <w:gridSpan w:val="11"/>
            <w:shd w:val="clear" w:color="auto" w:fill="F2F2F2" w:themeFill="background1" w:themeFillShade="F2"/>
          </w:tcPr>
          <w:p w14:paraId="5113C528" w14:textId="77777777" w:rsidR="00CC52DD" w:rsidRPr="00DA7C53" w:rsidRDefault="00CC52DD" w:rsidP="00C63E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I. Ao nível da localização do aluno na Sala de Aula</w:t>
            </w:r>
          </w:p>
        </w:tc>
      </w:tr>
      <w:tr w:rsidR="00304783" w:rsidRPr="00DA7C53" w14:paraId="6AEBDEE1" w14:textId="77777777" w:rsidTr="00F21C1F">
        <w:trPr>
          <w:jc w:val="center"/>
        </w:trPr>
        <w:tc>
          <w:tcPr>
            <w:tcW w:w="5245" w:type="dxa"/>
            <w:vMerge w:val="restart"/>
            <w:vAlign w:val="center"/>
          </w:tcPr>
          <w:p w14:paraId="78C67582" w14:textId="77777777" w:rsidR="00304783" w:rsidRPr="00DA7C53" w:rsidRDefault="00304783" w:rsidP="003047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Operacionalização</w:t>
            </w:r>
          </w:p>
        </w:tc>
        <w:tc>
          <w:tcPr>
            <w:tcW w:w="4962" w:type="dxa"/>
            <w:gridSpan w:val="10"/>
            <w:vAlign w:val="center"/>
          </w:tcPr>
          <w:p w14:paraId="7096F96E" w14:textId="77777777" w:rsidR="00304783" w:rsidRPr="00DA7C53" w:rsidRDefault="00304783" w:rsidP="00C63E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Disciplinas/</w:t>
            </w:r>
            <w:r w:rsidR="00DA7C53"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Áreas de Conteúdo</w:t>
            </w:r>
          </w:p>
        </w:tc>
      </w:tr>
      <w:tr w:rsidR="00F21C1F" w:rsidRPr="00DA7C53" w14:paraId="7BCB99C5" w14:textId="77777777" w:rsidTr="00F21C1F">
        <w:trPr>
          <w:trHeight w:val="397"/>
          <w:jc w:val="center"/>
        </w:trPr>
        <w:tc>
          <w:tcPr>
            <w:tcW w:w="5245" w:type="dxa"/>
            <w:vMerge/>
            <w:vAlign w:val="center"/>
          </w:tcPr>
          <w:p w14:paraId="75D2498F" w14:textId="77777777" w:rsidR="00F21C1F" w:rsidRPr="00DA7C53" w:rsidRDefault="00F21C1F" w:rsidP="00F21C1F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1F5CDB7A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85C99C8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3846BEB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A2CDD2E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162DFA24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CE1F50A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3828928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1D47535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EA15C81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5F668A11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627BB9AE" w14:textId="77777777" w:rsidTr="00F21C1F">
        <w:trPr>
          <w:trHeight w:val="113"/>
          <w:jc w:val="center"/>
        </w:trPr>
        <w:tc>
          <w:tcPr>
            <w:tcW w:w="5245" w:type="dxa"/>
            <w:vAlign w:val="center"/>
          </w:tcPr>
          <w:p w14:paraId="4CD71479" w14:textId="77777777" w:rsidR="00F21C1F" w:rsidRPr="00DA7C53" w:rsidRDefault="00F21C1F" w:rsidP="00F21C1F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Sentar o aluno de frente para o quadro</w:t>
            </w:r>
          </w:p>
        </w:tc>
        <w:tc>
          <w:tcPr>
            <w:tcW w:w="496" w:type="dxa"/>
            <w:vAlign w:val="center"/>
          </w:tcPr>
          <w:p w14:paraId="7239542C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C5F239B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8E5C276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161D17A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50AE2064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31D8BE6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F8CBBC9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50D07EE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FF5FD3E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2B010DD0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121A3664" w14:textId="77777777" w:rsidTr="00F21C1F">
        <w:trPr>
          <w:trHeight w:val="113"/>
          <w:jc w:val="center"/>
        </w:trPr>
        <w:tc>
          <w:tcPr>
            <w:tcW w:w="5245" w:type="dxa"/>
            <w:vAlign w:val="center"/>
          </w:tcPr>
          <w:p w14:paraId="3F8F2F3D" w14:textId="77777777" w:rsidR="00F21C1F" w:rsidRPr="00DA7C53" w:rsidRDefault="00F21C1F" w:rsidP="00F21C1F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Sentar o aluno perto do professor/ apresentação</w:t>
            </w:r>
          </w:p>
        </w:tc>
        <w:tc>
          <w:tcPr>
            <w:tcW w:w="496" w:type="dxa"/>
            <w:vAlign w:val="center"/>
          </w:tcPr>
          <w:p w14:paraId="731407A1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275AED6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7C1319D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9994720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784A7076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AC956E7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917B574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D9925AB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746D4C9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135DD753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2FE4F6A4" w14:textId="77777777" w:rsidTr="00F21C1F">
        <w:trPr>
          <w:trHeight w:val="113"/>
          <w:jc w:val="center"/>
        </w:trPr>
        <w:tc>
          <w:tcPr>
            <w:tcW w:w="5245" w:type="dxa"/>
            <w:vAlign w:val="center"/>
          </w:tcPr>
          <w:p w14:paraId="12A54664" w14:textId="77777777" w:rsidR="00F21C1F" w:rsidRPr="00DA7C53" w:rsidRDefault="00F21C1F" w:rsidP="00F21C1F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Ficar junto ao aluno quando está a dar orientações/ apresentação </w:t>
            </w:r>
          </w:p>
        </w:tc>
        <w:tc>
          <w:tcPr>
            <w:tcW w:w="496" w:type="dxa"/>
            <w:vAlign w:val="center"/>
          </w:tcPr>
          <w:p w14:paraId="698A164F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186C670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A77AC8C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C236C6C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360344D9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6751BF7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5BE921F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AF87C5D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9C7D21A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31D412E0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41A22361" w14:textId="77777777" w:rsidTr="00F21C1F">
        <w:trPr>
          <w:trHeight w:val="113"/>
          <w:jc w:val="center"/>
        </w:trPr>
        <w:tc>
          <w:tcPr>
            <w:tcW w:w="5245" w:type="dxa"/>
            <w:vAlign w:val="center"/>
          </w:tcPr>
          <w:p w14:paraId="7DD6AE31" w14:textId="77777777" w:rsidR="00F21C1F" w:rsidRPr="00DA7C53" w:rsidRDefault="00F21C1F" w:rsidP="00F21C1F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Sentar o aluno junto de um colega modelo positivo </w:t>
            </w:r>
          </w:p>
        </w:tc>
        <w:tc>
          <w:tcPr>
            <w:tcW w:w="496" w:type="dxa"/>
            <w:vAlign w:val="center"/>
          </w:tcPr>
          <w:p w14:paraId="2FE58BFB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437F188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1399D9D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A605425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3C88ED8D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C0E1974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3F3722C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D6FE5B6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8CC6E54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45B165FB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2AE7E426" w14:textId="77777777" w:rsidTr="00F21C1F">
        <w:trPr>
          <w:trHeight w:val="113"/>
          <w:jc w:val="center"/>
        </w:trPr>
        <w:tc>
          <w:tcPr>
            <w:tcW w:w="5245" w:type="dxa"/>
            <w:vAlign w:val="center"/>
          </w:tcPr>
          <w:p w14:paraId="043407E0" w14:textId="77777777" w:rsidR="00F21C1F" w:rsidRPr="00DA7C53" w:rsidRDefault="00F21C1F" w:rsidP="00F21C1F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Colocar o aluno afastado de elementos distrativos</w:t>
            </w:r>
          </w:p>
        </w:tc>
        <w:tc>
          <w:tcPr>
            <w:tcW w:w="496" w:type="dxa"/>
            <w:vAlign w:val="center"/>
          </w:tcPr>
          <w:p w14:paraId="5B1EC25D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6134725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C9D3CB7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72F365C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19454742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11CB6EAB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46158BB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595EA21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343D8EB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1CE57C8D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3181B332" w14:textId="77777777" w:rsidTr="00F21C1F">
        <w:trPr>
          <w:trHeight w:val="113"/>
          <w:jc w:val="center"/>
        </w:trPr>
        <w:tc>
          <w:tcPr>
            <w:tcW w:w="5245" w:type="dxa"/>
            <w:vAlign w:val="center"/>
          </w:tcPr>
          <w:p w14:paraId="1D283EC1" w14:textId="77777777" w:rsidR="00F21C1F" w:rsidRPr="00DA7C53" w:rsidRDefault="00F21C1F" w:rsidP="00F21C1F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Outros, quais?</w:t>
            </w:r>
          </w:p>
        </w:tc>
        <w:tc>
          <w:tcPr>
            <w:tcW w:w="496" w:type="dxa"/>
            <w:vAlign w:val="center"/>
          </w:tcPr>
          <w:p w14:paraId="2BFC2764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37FE06D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5BD178CF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E14746B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41C2F0D5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E9DEB8D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B6267B3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9311206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7A8D3B68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172CECB6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1C1F" w:rsidRPr="00DA7C53" w14:paraId="0A7D731D" w14:textId="77777777" w:rsidTr="00F21C1F">
        <w:trPr>
          <w:trHeight w:val="113"/>
          <w:jc w:val="center"/>
        </w:trPr>
        <w:tc>
          <w:tcPr>
            <w:tcW w:w="5245" w:type="dxa"/>
            <w:vAlign w:val="center"/>
          </w:tcPr>
          <w:p w14:paraId="57C45E07" w14:textId="77777777" w:rsidR="00F21C1F" w:rsidRPr="00DA7C53" w:rsidRDefault="00F21C1F" w:rsidP="00F21C1F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3581CB8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6528116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62ECBFC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6C5455B7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7A693F25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32A85D69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00145F70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289DFA72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14:paraId="4F9DA814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  <w:vAlign w:val="center"/>
          </w:tcPr>
          <w:p w14:paraId="6E45E560" w14:textId="77777777" w:rsidR="00F21C1F" w:rsidRDefault="00F21C1F" w:rsidP="00002D7D">
            <w:pPr>
              <w:jc w:val="center"/>
            </w:pP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4042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9B5CDEB" w14:textId="77777777" w:rsidR="001D7C6E" w:rsidRPr="00DA7C53" w:rsidRDefault="001D7C6E" w:rsidP="00551BD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10207" w:type="dxa"/>
        <w:tblInd w:w="-147" w:type="dxa"/>
        <w:tblLook w:val="04A0" w:firstRow="1" w:lastRow="0" w:firstColumn="1" w:lastColumn="0" w:noHBand="0" w:noVBand="1"/>
      </w:tblPr>
      <w:tblGrid>
        <w:gridCol w:w="5245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</w:tblGrid>
      <w:tr w:rsidR="00CC52DD" w:rsidRPr="00DA7C53" w14:paraId="65E950AA" w14:textId="77777777" w:rsidTr="00F8036D">
        <w:tc>
          <w:tcPr>
            <w:tcW w:w="10207" w:type="dxa"/>
            <w:gridSpan w:val="11"/>
            <w:shd w:val="clear" w:color="auto" w:fill="DEEAF6" w:themeFill="accent1" w:themeFillTint="33"/>
          </w:tcPr>
          <w:p w14:paraId="1EA9748F" w14:textId="77777777" w:rsidR="00CC52DD" w:rsidRPr="00DA7C53" w:rsidRDefault="00CC52DD" w:rsidP="001071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b. ACOMODAÇÕES CURRICULARES</w:t>
            </w:r>
          </w:p>
        </w:tc>
      </w:tr>
      <w:tr w:rsidR="00CC52DD" w:rsidRPr="00DA7C53" w14:paraId="1CD2940F" w14:textId="77777777" w:rsidTr="00F8036D">
        <w:tc>
          <w:tcPr>
            <w:tcW w:w="10207" w:type="dxa"/>
            <w:gridSpan w:val="11"/>
            <w:shd w:val="clear" w:color="auto" w:fill="F2F2F2" w:themeFill="background1" w:themeFillShade="F2"/>
          </w:tcPr>
          <w:p w14:paraId="42C864DF" w14:textId="77777777" w:rsidR="00CC52DD" w:rsidRPr="00DA7C53" w:rsidRDefault="00CC52DD" w:rsidP="00CC52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II.  Ao nível da Apresentação de Trabalhos e Realização de Tarefas e Fichas de Trabalho</w:t>
            </w:r>
          </w:p>
        </w:tc>
      </w:tr>
      <w:tr w:rsidR="00304783" w:rsidRPr="00DA7C53" w14:paraId="4E4E7AE1" w14:textId="77777777" w:rsidTr="00F8036D">
        <w:tc>
          <w:tcPr>
            <w:tcW w:w="5245" w:type="dxa"/>
            <w:vMerge w:val="restart"/>
            <w:vAlign w:val="center"/>
          </w:tcPr>
          <w:p w14:paraId="5586BD25" w14:textId="77777777" w:rsidR="00304783" w:rsidRPr="00DA7C53" w:rsidRDefault="00304783" w:rsidP="003047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Operacionalização</w:t>
            </w:r>
          </w:p>
        </w:tc>
        <w:tc>
          <w:tcPr>
            <w:tcW w:w="4962" w:type="dxa"/>
            <w:gridSpan w:val="10"/>
            <w:vAlign w:val="center"/>
          </w:tcPr>
          <w:p w14:paraId="2D130909" w14:textId="77777777" w:rsidR="00304783" w:rsidRPr="00DA7C53" w:rsidRDefault="00304783" w:rsidP="00C63E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Disciplinas/</w:t>
            </w:r>
            <w:r w:rsidR="00DA7C53"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Áreas de Conteúdo</w:t>
            </w:r>
          </w:p>
        </w:tc>
      </w:tr>
      <w:tr w:rsidR="00F25847" w:rsidRPr="00DA7C53" w14:paraId="68B20A4E" w14:textId="77777777" w:rsidTr="00F8036D">
        <w:trPr>
          <w:trHeight w:val="397"/>
        </w:trPr>
        <w:tc>
          <w:tcPr>
            <w:tcW w:w="5245" w:type="dxa"/>
            <w:vMerge/>
          </w:tcPr>
          <w:p w14:paraId="33CCF70F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dxa"/>
          </w:tcPr>
          <w:p w14:paraId="592ED4D0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4A70BA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776C236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2056277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39F48B3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0B4A9DB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DE5248F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AB827F1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5E0FF8C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3B88423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2B94F0BE" w14:textId="77777777" w:rsidTr="00F8036D">
        <w:tc>
          <w:tcPr>
            <w:tcW w:w="5245" w:type="dxa"/>
          </w:tcPr>
          <w:p w14:paraId="11423924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Facultar pistas visuais/gráficos/pré́ e pós organizadores</w:t>
            </w:r>
          </w:p>
        </w:tc>
        <w:tc>
          <w:tcPr>
            <w:tcW w:w="496" w:type="dxa"/>
          </w:tcPr>
          <w:p w14:paraId="3496D5A6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98F044B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EA4738F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5F20546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0C11D7A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B94C35D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5178BCC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35ACFBF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DE0CCE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421465C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58BAFD37" w14:textId="77777777" w:rsidTr="00F8036D">
        <w:tc>
          <w:tcPr>
            <w:tcW w:w="5245" w:type="dxa"/>
          </w:tcPr>
          <w:p w14:paraId="0BE48125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Assegurar-se que as orientações são compreendidas</w:t>
            </w:r>
          </w:p>
        </w:tc>
        <w:tc>
          <w:tcPr>
            <w:tcW w:w="496" w:type="dxa"/>
          </w:tcPr>
          <w:p w14:paraId="583B0CE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C6BF1E8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42C3D42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036B6B7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E0C44A0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7B1862A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074E381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F48BB9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4511660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5D43326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6EE1F91B" w14:textId="77777777" w:rsidTr="00F8036D">
        <w:tc>
          <w:tcPr>
            <w:tcW w:w="5245" w:type="dxa"/>
          </w:tcPr>
          <w:p w14:paraId="1890FA9A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Facultar exemplo do produto final</w:t>
            </w:r>
          </w:p>
        </w:tc>
        <w:tc>
          <w:tcPr>
            <w:tcW w:w="496" w:type="dxa"/>
          </w:tcPr>
          <w:p w14:paraId="0CEAB4B3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322E6D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CFE4EE0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324A48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FC83E2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0066FEF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200FC2A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AD6B70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A37F389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F86BBDD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3754F956" w14:textId="77777777" w:rsidTr="00F8036D">
        <w:tc>
          <w:tcPr>
            <w:tcW w:w="5245" w:type="dxa"/>
          </w:tcPr>
          <w:p w14:paraId="6E1E6955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Facultar esboços escritos/notas orientadoras/notas impressas </w:t>
            </w:r>
          </w:p>
        </w:tc>
        <w:tc>
          <w:tcPr>
            <w:tcW w:w="496" w:type="dxa"/>
          </w:tcPr>
          <w:p w14:paraId="1FBBCAB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25C39BB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71F6259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A0CB8A3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51440EC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50B7362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3561B52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962CC6A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E48DE1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C7DF60B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3FC15E8D" w14:textId="77777777" w:rsidTr="00F8036D">
        <w:tc>
          <w:tcPr>
            <w:tcW w:w="5245" w:type="dxa"/>
          </w:tcPr>
          <w:p w14:paraId="51EE1D1A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Segmentar apresentações longas </w:t>
            </w:r>
          </w:p>
        </w:tc>
        <w:tc>
          <w:tcPr>
            <w:tcW w:w="496" w:type="dxa"/>
          </w:tcPr>
          <w:p w14:paraId="36DF4583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E7A8EFA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ECBE53D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F261586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31490A4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6FDD10C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249A1A8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DCBA43D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8689BD1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02E6ABA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1112E659" w14:textId="77777777" w:rsidTr="00F8036D">
        <w:tc>
          <w:tcPr>
            <w:tcW w:w="5245" w:type="dxa"/>
          </w:tcPr>
          <w:p w14:paraId="78552029" w14:textId="77777777" w:rsidR="00F25847" w:rsidRPr="00DA7C53" w:rsidRDefault="00F25847" w:rsidP="00F2584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Usar abordagens multissensoriais/manipulativas </w:t>
            </w:r>
          </w:p>
        </w:tc>
        <w:tc>
          <w:tcPr>
            <w:tcW w:w="496" w:type="dxa"/>
          </w:tcPr>
          <w:p w14:paraId="74BFB609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9B75BE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A4D5E4D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527580F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16A181B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E2BA9C9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C1D6607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EDFE47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E4DC0B0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7E61726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4E01CA1A" w14:textId="77777777" w:rsidTr="00F8036D">
        <w:tc>
          <w:tcPr>
            <w:tcW w:w="5245" w:type="dxa"/>
          </w:tcPr>
          <w:p w14:paraId="1D1B9A22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Verificar oralmente a compreensão dos pontos-chave</w:t>
            </w:r>
          </w:p>
        </w:tc>
        <w:tc>
          <w:tcPr>
            <w:tcW w:w="496" w:type="dxa"/>
          </w:tcPr>
          <w:p w14:paraId="46F4CDDD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88A6403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02BA0E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4C99C23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5779DB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8EB5040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6727300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FB2B957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67D1F7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92DD2E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5B264CD7" w14:textId="77777777" w:rsidTr="00F8036D">
        <w:tc>
          <w:tcPr>
            <w:tcW w:w="5245" w:type="dxa"/>
          </w:tcPr>
          <w:p w14:paraId="35B338E3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Escrever os pontos-chave no quadro</w:t>
            </w:r>
          </w:p>
        </w:tc>
        <w:tc>
          <w:tcPr>
            <w:tcW w:w="496" w:type="dxa"/>
          </w:tcPr>
          <w:p w14:paraId="379A3674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227DFC0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EBF99E6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77FDB87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F15B51D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ED20907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AB1362C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B780DA7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7B08714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A3AC1B7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37E9A58D" w14:textId="77777777" w:rsidTr="00F8036D">
        <w:tc>
          <w:tcPr>
            <w:tcW w:w="5245" w:type="dxa"/>
          </w:tcPr>
          <w:p w14:paraId="675EB942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Facultar tempo para responder a perguntas </w:t>
            </w:r>
          </w:p>
        </w:tc>
        <w:tc>
          <w:tcPr>
            <w:tcW w:w="496" w:type="dxa"/>
          </w:tcPr>
          <w:p w14:paraId="37F5FB0F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2AD3F5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B64FFF1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CBBB80F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8910CDC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FA74609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F36B9A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17E567F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6C943F2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2404D7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262E269C" w14:textId="77777777" w:rsidTr="00F8036D">
        <w:tc>
          <w:tcPr>
            <w:tcW w:w="5245" w:type="dxa"/>
          </w:tcPr>
          <w:p w14:paraId="1980F6B4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Explicitar o vocabulário previamente</w:t>
            </w:r>
          </w:p>
        </w:tc>
        <w:tc>
          <w:tcPr>
            <w:tcW w:w="496" w:type="dxa"/>
          </w:tcPr>
          <w:p w14:paraId="03852120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55471EA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3A2D4B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8C6EE29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2AB5C88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309ABB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50E65CC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46431C7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2D68412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A958C2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7503840A" w14:textId="77777777" w:rsidTr="00F8036D">
        <w:tc>
          <w:tcPr>
            <w:tcW w:w="5245" w:type="dxa"/>
          </w:tcPr>
          <w:p w14:paraId="538BE6DE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Modelar/demonstrar/simular conceitos</w:t>
            </w:r>
          </w:p>
        </w:tc>
        <w:tc>
          <w:tcPr>
            <w:tcW w:w="496" w:type="dxa"/>
          </w:tcPr>
          <w:p w14:paraId="3924B554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04D39D2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DB0131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6DA39F8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CEEB14B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C1447B1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10F02AF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7E69B96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4EBA32F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EE0114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4579CFA1" w14:textId="77777777" w:rsidTr="00F8036D">
        <w:tc>
          <w:tcPr>
            <w:tcW w:w="5245" w:type="dxa"/>
          </w:tcPr>
          <w:p w14:paraId="22ED7D21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Usar o computador para apoiar o ensino/aprendizagem</w:t>
            </w:r>
          </w:p>
        </w:tc>
        <w:tc>
          <w:tcPr>
            <w:tcW w:w="496" w:type="dxa"/>
          </w:tcPr>
          <w:p w14:paraId="0BE61A7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591A837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FEEF1D1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CBF9C5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DDE99E4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FC28E3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5D63A9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69229D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05CE4EB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6C6D8D8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2F281C94" w14:textId="77777777" w:rsidTr="00F8036D">
        <w:tc>
          <w:tcPr>
            <w:tcW w:w="5245" w:type="dxa"/>
          </w:tcPr>
          <w:p w14:paraId="6D1F2263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Permitir a consulta de apontamentos/ notas </w:t>
            </w:r>
          </w:p>
        </w:tc>
        <w:tc>
          <w:tcPr>
            <w:tcW w:w="496" w:type="dxa"/>
          </w:tcPr>
          <w:p w14:paraId="5E771411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949C3CB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DE900A3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ECA4867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148736F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3811EE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B8B3286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61E17EB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B887906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D97AF2D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42682F08" w14:textId="77777777" w:rsidTr="00F8036D">
        <w:tc>
          <w:tcPr>
            <w:tcW w:w="5245" w:type="dxa"/>
          </w:tcPr>
          <w:p w14:paraId="30DD1B54" w14:textId="77777777" w:rsidR="00F25847" w:rsidRPr="00DA7C53" w:rsidRDefault="00F25847" w:rsidP="00F2584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Outros, quais?</w:t>
            </w:r>
          </w:p>
        </w:tc>
        <w:tc>
          <w:tcPr>
            <w:tcW w:w="496" w:type="dxa"/>
          </w:tcPr>
          <w:p w14:paraId="2D6E3CE2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9227BFF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AFBD3EF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9FE39AF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8F7E1D0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89ED057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FAB6309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D032A69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D7EC553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364F06C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1764A4C3" w14:textId="77777777" w:rsidTr="00F8036D">
        <w:tc>
          <w:tcPr>
            <w:tcW w:w="5245" w:type="dxa"/>
          </w:tcPr>
          <w:p w14:paraId="31E130E8" w14:textId="77777777" w:rsidR="00F25847" w:rsidRPr="00DA7C53" w:rsidRDefault="00F25847" w:rsidP="00F258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71DF672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38435CD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210D0C4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A25BA22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4627668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0653545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5B96878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4E97340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AF725CE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6723B94" w14:textId="77777777" w:rsidR="00F25847" w:rsidRDefault="00F25847" w:rsidP="00002D7D">
            <w:pPr>
              <w:jc w:val="center"/>
            </w:pP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1567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B119A65" w14:textId="77777777" w:rsidR="00CC52DD" w:rsidRPr="00DA7C53" w:rsidRDefault="00CC52DD" w:rsidP="00551BD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10202" w:type="dxa"/>
        <w:tblInd w:w="-147" w:type="dxa"/>
        <w:tblLook w:val="04A0" w:firstRow="1" w:lastRow="0" w:firstColumn="1" w:lastColumn="0" w:noHBand="0" w:noVBand="1"/>
      </w:tblPr>
      <w:tblGrid>
        <w:gridCol w:w="5238"/>
        <w:gridCol w:w="496"/>
        <w:gridCol w:w="496"/>
        <w:gridCol w:w="497"/>
        <w:gridCol w:w="496"/>
        <w:gridCol w:w="497"/>
        <w:gridCol w:w="496"/>
        <w:gridCol w:w="496"/>
        <w:gridCol w:w="497"/>
        <w:gridCol w:w="496"/>
        <w:gridCol w:w="497"/>
      </w:tblGrid>
      <w:tr w:rsidR="00304783" w:rsidRPr="00DA7C53" w14:paraId="2B750B6D" w14:textId="77777777" w:rsidTr="00F8036D">
        <w:tc>
          <w:tcPr>
            <w:tcW w:w="10202" w:type="dxa"/>
            <w:gridSpan w:val="11"/>
            <w:shd w:val="clear" w:color="auto" w:fill="DEEAF6" w:themeFill="accent1" w:themeFillTint="33"/>
          </w:tcPr>
          <w:p w14:paraId="3D5CC818" w14:textId="77777777" w:rsidR="00304783" w:rsidRPr="00DA7C53" w:rsidRDefault="00304783" w:rsidP="001071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b. ACOMODAÇÕES CURRICULARES</w:t>
            </w:r>
          </w:p>
        </w:tc>
      </w:tr>
      <w:tr w:rsidR="00304783" w:rsidRPr="00DA7C53" w14:paraId="01836C3E" w14:textId="77777777" w:rsidTr="00F8036D">
        <w:tc>
          <w:tcPr>
            <w:tcW w:w="10202" w:type="dxa"/>
            <w:gridSpan w:val="11"/>
            <w:shd w:val="clear" w:color="auto" w:fill="F2F2F2" w:themeFill="background1" w:themeFillShade="F2"/>
          </w:tcPr>
          <w:p w14:paraId="44440BBF" w14:textId="77777777" w:rsidR="00304783" w:rsidRPr="00DA7C53" w:rsidRDefault="00304783" w:rsidP="003047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III.  Ao nível da Avaliação</w:t>
            </w:r>
          </w:p>
        </w:tc>
      </w:tr>
      <w:tr w:rsidR="00304783" w:rsidRPr="00DA7C53" w14:paraId="53C7CFCA" w14:textId="77777777" w:rsidTr="00F8036D">
        <w:tc>
          <w:tcPr>
            <w:tcW w:w="5238" w:type="dxa"/>
            <w:vMerge w:val="restart"/>
            <w:vAlign w:val="center"/>
          </w:tcPr>
          <w:p w14:paraId="29DC2F70" w14:textId="77777777" w:rsidR="00304783" w:rsidRPr="00DA7C53" w:rsidRDefault="00304783" w:rsidP="003047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Operacionalização</w:t>
            </w:r>
          </w:p>
        </w:tc>
        <w:tc>
          <w:tcPr>
            <w:tcW w:w="4964" w:type="dxa"/>
            <w:gridSpan w:val="10"/>
            <w:vAlign w:val="center"/>
          </w:tcPr>
          <w:p w14:paraId="7F1495E8" w14:textId="77777777" w:rsidR="00304783" w:rsidRPr="00DA7C53" w:rsidRDefault="00304783" w:rsidP="00C63E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Disciplinas/</w:t>
            </w:r>
            <w:r w:rsidR="00DA7C53"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Áreas de Conteúdo</w:t>
            </w:r>
          </w:p>
        </w:tc>
      </w:tr>
      <w:tr w:rsidR="00F25847" w:rsidRPr="00DA7C53" w14:paraId="49C124B2" w14:textId="77777777" w:rsidTr="00F8036D">
        <w:trPr>
          <w:trHeight w:val="397"/>
        </w:trPr>
        <w:tc>
          <w:tcPr>
            <w:tcW w:w="5238" w:type="dxa"/>
            <w:vMerge/>
          </w:tcPr>
          <w:p w14:paraId="337B6D32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dxa"/>
          </w:tcPr>
          <w:p w14:paraId="2118F7D3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5E81944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41E27B6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3E63B12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2750618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E77976B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CF8AF65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B6DB97E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B71DDBB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A54294C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4585AA96" w14:textId="77777777" w:rsidTr="00F8036D">
        <w:tc>
          <w:tcPr>
            <w:tcW w:w="5238" w:type="dxa"/>
          </w:tcPr>
          <w:p w14:paraId="11A9A393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Uso de pistas visuais</w:t>
            </w:r>
          </w:p>
        </w:tc>
        <w:tc>
          <w:tcPr>
            <w:tcW w:w="496" w:type="dxa"/>
          </w:tcPr>
          <w:p w14:paraId="33F4E8E3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59725EE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296F0A8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39B24AA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1DA5A1C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0BFC188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77064B0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DD36529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1DCE310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1FF9862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5C2D8404" w14:textId="77777777" w:rsidTr="00F8036D">
        <w:tc>
          <w:tcPr>
            <w:tcW w:w="5238" w:type="dxa"/>
          </w:tcPr>
          <w:p w14:paraId="33EE252C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Uso de dicionários</w:t>
            </w:r>
          </w:p>
        </w:tc>
        <w:tc>
          <w:tcPr>
            <w:tcW w:w="496" w:type="dxa"/>
          </w:tcPr>
          <w:p w14:paraId="5214C9F2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2943544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ACC17D8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2BB7E68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DED2A71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E823DB2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58586E5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E94BFA1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B88656C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AA7A339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6E746E32" w14:textId="77777777" w:rsidTr="00F8036D">
        <w:tc>
          <w:tcPr>
            <w:tcW w:w="5238" w:type="dxa"/>
          </w:tcPr>
          <w:p w14:paraId="592E8423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Lembretes de regras</w:t>
            </w:r>
          </w:p>
        </w:tc>
        <w:tc>
          <w:tcPr>
            <w:tcW w:w="496" w:type="dxa"/>
          </w:tcPr>
          <w:p w14:paraId="68902820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D6045AA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15D7621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989B511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2F4285E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BBD53CD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944950B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716C254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F29E9C2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5F977C4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46830E12" w14:textId="77777777" w:rsidTr="00F8036D">
        <w:tc>
          <w:tcPr>
            <w:tcW w:w="5238" w:type="dxa"/>
          </w:tcPr>
          <w:p w14:paraId="03B465C2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Uso de exemplos da vida real</w:t>
            </w:r>
          </w:p>
        </w:tc>
        <w:tc>
          <w:tcPr>
            <w:tcW w:w="496" w:type="dxa"/>
          </w:tcPr>
          <w:p w14:paraId="3AB0850A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0ECA800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1F5D9E6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FB5147C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0DFC146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306674E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7B6031C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CA238F7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67035DF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9CF7332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4DFB1CBE" w14:textId="77777777" w:rsidTr="00F8036D">
        <w:tc>
          <w:tcPr>
            <w:tcW w:w="5238" w:type="dxa"/>
          </w:tcPr>
          <w:p w14:paraId="2CBF9844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Grupos cooperativos/grupos de pares</w:t>
            </w:r>
          </w:p>
        </w:tc>
        <w:tc>
          <w:tcPr>
            <w:tcW w:w="496" w:type="dxa"/>
          </w:tcPr>
          <w:p w14:paraId="4D41265E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769D0CB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17BE420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8EB5413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7053C6F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EEC5EDD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D003DBE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D4D8CCC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31F41BB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12971AF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1572D3E5" w14:textId="77777777" w:rsidTr="00F8036D">
        <w:tc>
          <w:tcPr>
            <w:tcW w:w="5238" w:type="dxa"/>
          </w:tcPr>
          <w:p w14:paraId="358A7A85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Uso de um quadro com vocabulário</w:t>
            </w:r>
          </w:p>
        </w:tc>
        <w:tc>
          <w:tcPr>
            <w:tcW w:w="496" w:type="dxa"/>
          </w:tcPr>
          <w:p w14:paraId="1C8AFD76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B2A53BD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1DB3228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12000BA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3C88B08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F8A72DF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D659AFF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DF7F523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C842B03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572F020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3D5B4438" w14:textId="77777777" w:rsidTr="00F8036D">
        <w:tc>
          <w:tcPr>
            <w:tcW w:w="5238" w:type="dxa"/>
          </w:tcPr>
          <w:p w14:paraId="7137AA9E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Uso de exemplos concretos ou suportes visuais no ensino de conceitos abstratos</w:t>
            </w:r>
          </w:p>
        </w:tc>
        <w:tc>
          <w:tcPr>
            <w:tcW w:w="496" w:type="dxa"/>
          </w:tcPr>
          <w:p w14:paraId="7F99529A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802CAAB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E25CB2D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AF05B01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1E03784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1BE8A10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5C349BF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FF11E98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02F90F3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BD88B0C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5114F93D" w14:textId="77777777" w:rsidTr="00F8036D">
        <w:tc>
          <w:tcPr>
            <w:tcW w:w="5238" w:type="dxa"/>
          </w:tcPr>
          <w:p w14:paraId="7154F1BB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Uso de notas fotocopiadas</w:t>
            </w:r>
          </w:p>
        </w:tc>
        <w:tc>
          <w:tcPr>
            <w:tcW w:w="496" w:type="dxa"/>
          </w:tcPr>
          <w:p w14:paraId="62CA8785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EBDEB6F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6FDCD4E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1B9E3DA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3671D15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5D35DE9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8C67EB9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1F85932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F82B2C6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4112713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124223F6" w14:textId="77777777" w:rsidTr="00F8036D">
        <w:tc>
          <w:tcPr>
            <w:tcW w:w="5238" w:type="dxa"/>
          </w:tcPr>
          <w:p w14:paraId="2CAA8462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Fazer revisões utilizando questões semelhantes às dos testes</w:t>
            </w:r>
          </w:p>
        </w:tc>
        <w:tc>
          <w:tcPr>
            <w:tcW w:w="496" w:type="dxa"/>
          </w:tcPr>
          <w:p w14:paraId="24A57AAC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B5FCE81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58229A5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D845F4F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A490E4D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FB66714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39D5291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5755885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1D1C9F8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83E1F43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0E487394" w14:textId="77777777" w:rsidTr="00F8036D">
        <w:tc>
          <w:tcPr>
            <w:tcW w:w="5238" w:type="dxa"/>
          </w:tcPr>
          <w:p w14:paraId="0E6A46F2" w14:textId="77777777" w:rsidR="00F25847" w:rsidRPr="00DA7C53" w:rsidRDefault="00F25847" w:rsidP="00F2584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Outros, quais?</w:t>
            </w:r>
          </w:p>
        </w:tc>
        <w:tc>
          <w:tcPr>
            <w:tcW w:w="496" w:type="dxa"/>
          </w:tcPr>
          <w:p w14:paraId="1E307CB2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52C76C8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5D5A062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F76C59C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A87F51A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CD28AA3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41D5ECA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5CA417B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B3EB3D9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F864D18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257EA6D2" w14:textId="77777777" w:rsidTr="00F8036D">
        <w:tc>
          <w:tcPr>
            <w:tcW w:w="5238" w:type="dxa"/>
          </w:tcPr>
          <w:p w14:paraId="0C86B0F0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63E9532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9EE66DF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9ED4C55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F96321D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00D8F8D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348E85E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F07374F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2E1D7BF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D1E9294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8EA0996" w14:textId="77777777" w:rsidR="00F25847" w:rsidRDefault="00F25847" w:rsidP="00002D7D">
            <w:pPr>
              <w:jc w:val="center"/>
            </w:pP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82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6D28C47" w14:textId="77777777" w:rsidR="00304783" w:rsidRPr="00DA7C53" w:rsidRDefault="00304783" w:rsidP="00551BD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10202" w:type="dxa"/>
        <w:tblInd w:w="-147" w:type="dxa"/>
        <w:tblLook w:val="04A0" w:firstRow="1" w:lastRow="0" w:firstColumn="1" w:lastColumn="0" w:noHBand="0" w:noVBand="1"/>
      </w:tblPr>
      <w:tblGrid>
        <w:gridCol w:w="5238"/>
        <w:gridCol w:w="496"/>
        <w:gridCol w:w="496"/>
        <w:gridCol w:w="497"/>
        <w:gridCol w:w="496"/>
        <w:gridCol w:w="497"/>
        <w:gridCol w:w="496"/>
        <w:gridCol w:w="496"/>
        <w:gridCol w:w="497"/>
        <w:gridCol w:w="496"/>
        <w:gridCol w:w="497"/>
      </w:tblGrid>
      <w:tr w:rsidR="00304783" w:rsidRPr="00DA7C53" w14:paraId="282806C3" w14:textId="77777777" w:rsidTr="00F8036D">
        <w:tc>
          <w:tcPr>
            <w:tcW w:w="10202" w:type="dxa"/>
            <w:gridSpan w:val="11"/>
            <w:shd w:val="clear" w:color="auto" w:fill="DEEAF6" w:themeFill="accent1" w:themeFillTint="33"/>
          </w:tcPr>
          <w:p w14:paraId="565C25EE" w14:textId="77777777" w:rsidR="00304783" w:rsidRPr="00DA7C53" w:rsidRDefault="00304783" w:rsidP="001071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b. ACOMODAÇÕES CURRICULARES</w:t>
            </w:r>
          </w:p>
        </w:tc>
      </w:tr>
      <w:tr w:rsidR="00304783" w:rsidRPr="00DA7C53" w14:paraId="40D75FDB" w14:textId="77777777" w:rsidTr="00F8036D">
        <w:tc>
          <w:tcPr>
            <w:tcW w:w="10202" w:type="dxa"/>
            <w:gridSpan w:val="11"/>
            <w:shd w:val="clear" w:color="auto" w:fill="F2F2F2" w:themeFill="background1" w:themeFillShade="F2"/>
          </w:tcPr>
          <w:p w14:paraId="22981E84" w14:textId="77777777" w:rsidR="00304783" w:rsidRPr="00DA7C53" w:rsidRDefault="00304783" w:rsidP="003047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IV.  Ao nível de Competências Organizacionais </w:t>
            </w:r>
          </w:p>
        </w:tc>
      </w:tr>
      <w:tr w:rsidR="00304783" w:rsidRPr="00DA7C53" w14:paraId="0EE77E7E" w14:textId="77777777" w:rsidTr="00F8036D">
        <w:tc>
          <w:tcPr>
            <w:tcW w:w="5238" w:type="dxa"/>
            <w:vMerge w:val="restart"/>
            <w:vAlign w:val="center"/>
          </w:tcPr>
          <w:p w14:paraId="21852D5A" w14:textId="77777777" w:rsidR="00304783" w:rsidRPr="00DA7C53" w:rsidRDefault="00304783" w:rsidP="00C63E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Operacionalização</w:t>
            </w:r>
          </w:p>
        </w:tc>
        <w:tc>
          <w:tcPr>
            <w:tcW w:w="4964" w:type="dxa"/>
            <w:gridSpan w:val="10"/>
            <w:vAlign w:val="center"/>
          </w:tcPr>
          <w:p w14:paraId="0D29928A" w14:textId="77777777" w:rsidR="00304783" w:rsidRPr="00DA7C53" w:rsidRDefault="00304783" w:rsidP="00C63E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Disciplinas/</w:t>
            </w:r>
            <w:r w:rsidR="00DA7C53"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Áreas de Conteúdo</w:t>
            </w:r>
          </w:p>
        </w:tc>
      </w:tr>
      <w:tr w:rsidR="00F25847" w:rsidRPr="00DA7C53" w14:paraId="7A9BADA7" w14:textId="77777777" w:rsidTr="00F8036D">
        <w:trPr>
          <w:trHeight w:val="397"/>
        </w:trPr>
        <w:tc>
          <w:tcPr>
            <w:tcW w:w="5238" w:type="dxa"/>
            <w:vMerge/>
          </w:tcPr>
          <w:p w14:paraId="61EC70C0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dxa"/>
          </w:tcPr>
          <w:p w14:paraId="46AE72CE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D7728BF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F62EE0B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15300DA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8547168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A8F5DD4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90F4696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A13C7A7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3DF1F5F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1C340D9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50C4FB50" w14:textId="77777777" w:rsidTr="00F8036D">
        <w:tc>
          <w:tcPr>
            <w:tcW w:w="5238" w:type="dxa"/>
          </w:tcPr>
          <w:p w14:paraId="4161E44B" w14:textId="77777777" w:rsidR="00F25847" w:rsidRPr="00DA7C53" w:rsidRDefault="00F25847" w:rsidP="00F25847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Utilizar um bloco de notas com as tarefas e trabalhos de casa/ planeamento </w:t>
            </w:r>
          </w:p>
        </w:tc>
        <w:tc>
          <w:tcPr>
            <w:tcW w:w="496" w:type="dxa"/>
          </w:tcPr>
          <w:p w14:paraId="637FD834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A961D41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BED22B4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3590FEF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AC514AC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5B6E3F4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453B678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A8C0797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90BF835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B3DE69D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5F2FE42D" w14:textId="77777777" w:rsidTr="00F8036D">
        <w:tc>
          <w:tcPr>
            <w:tcW w:w="5238" w:type="dxa"/>
          </w:tcPr>
          <w:p w14:paraId="2FEA0394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Permitir pausas em tarefas longas </w:t>
            </w:r>
          </w:p>
        </w:tc>
        <w:tc>
          <w:tcPr>
            <w:tcW w:w="496" w:type="dxa"/>
          </w:tcPr>
          <w:p w14:paraId="3F982499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AC0E7A2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5831AD3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1A8FCD9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AF8F5C2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BF90717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B91E1AF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68BD8BC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E0655D3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4175BF8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64E8B516" w14:textId="77777777" w:rsidTr="00F8036D">
        <w:tc>
          <w:tcPr>
            <w:tcW w:w="5238" w:type="dxa"/>
          </w:tcPr>
          <w:p w14:paraId="4B517D32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Numeração sequencial de passos a percorrer</w:t>
            </w:r>
          </w:p>
        </w:tc>
        <w:tc>
          <w:tcPr>
            <w:tcW w:w="496" w:type="dxa"/>
          </w:tcPr>
          <w:p w14:paraId="103CC1C1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5E1D3BF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384F691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EF3EAA5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E7DB134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703FBFF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EE732E2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69812B9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312F82F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9C7E6A9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0D816B93" w14:textId="77777777" w:rsidTr="00F8036D">
        <w:tc>
          <w:tcPr>
            <w:tcW w:w="5238" w:type="dxa"/>
          </w:tcPr>
          <w:p w14:paraId="4E780913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Criar/ Incentivar a rotinas de aprendizagem</w:t>
            </w:r>
          </w:p>
        </w:tc>
        <w:tc>
          <w:tcPr>
            <w:tcW w:w="496" w:type="dxa"/>
          </w:tcPr>
          <w:p w14:paraId="6E00EFF2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5021325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BA55293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05DACF8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4C15839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8624A0B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DBF46DC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E0E4EFA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5F87342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76A8BC9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226772C2" w14:textId="77777777" w:rsidTr="00F8036D">
        <w:tc>
          <w:tcPr>
            <w:tcW w:w="5238" w:type="dxa"/>
          </w:tcPr>
          <w:p w14:paraId="390899CE" w14:textId="77777777" w:rsidR="00F25847" w:rsidRPr="00DA7C53" w:rsidRDefault="00F25847" w:rsidP="00F25847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Uso de gráficos ou outras formas de organizar o que os alunos aprenderam</w:t>
            </w:r>
          </w:p>
        </w:tc>
        <w:tc>
          <w:tcPr>
            <w:tcW w:w="496" w:type="dxa"/>
          </w:tcPr>
          <w:p w14:paraId="1A013E8B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CC911A5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8B6B4CC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4429F05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ADB6366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D811F0F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D918EF0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4257D35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D4122F0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6E60C01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73452D71" w14:textId="77777777" w:rsidTr="00F8036D">
        <w:tc>
          <w:tcPr>
            <w:tcW w:w="5238" w:type="dxa"/>
          </w:tcPr>
          <w:p w14:paraId="75AA41A2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Apoio à da gestão do tempo</w:t>
            </w:r>
          </w:p>
        </w:tc>
        <w:tc>
          <w:tcPr>
            <w:tcW w:w="496" w:type="dxa"/>
          </w:tcPr>
          <w:p w14:paraId="1FA4D6CB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1D0F5CD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8727AF6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AE3FFC3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7D7D839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E8ECA43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6F25816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A2A257A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DEC78DC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3E56AF5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61C31086" w14:textId="77777777" w:rsidTr="00F8036D">
        <w:tc>
          <w:tcPr>
            <w:tcW w:w="5238" w:type="dxa"/>
          </w:tcPr>
          <w:p w14:paraId="3FED2C3B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Explicitação de métodos de estudo</w:t>
            </w:r>
          </w:p>
        </w:tc>
        <w:tc>
          <w:tcPr>
            <w:tcW w:w="496" w:type="dxa"/>
          </w:tcPr>
          <w:p w14:paraId="08C6A7BB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81D71AC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C9EAAED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E101EF6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B80AD8B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28E6FBD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D6148A7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82D01D8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1AC7769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06DDCFA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11AC67D0" w14:textId="77777777" w:rsidTr="00F8036D">
        <w:tc>
          <w:tcPr>
            <w:tcW w:w="5238" w:type="dxa"/>
          </w:tcPr>
          <w:p w14:paraId="135DDD3E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Exemplificação de como tirar notas</w:t>
            </w:r>
          </w:p>
        </w:tc>
        <w:tc>
          <w:tcPr>
            <w:tcW w:w="496" w:type="dxa"/>
          </w:tcPr>
          <w:p w14:paraId="12FD50F8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B17EB79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FB14F54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03D4991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A3C29D9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11E526E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34D35AF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4112762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120A5E7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C897DD1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72404FC0" w14:textId="77777777" w:rsidTr="00F8036D">
        <w:tc>
          <w:tcPr>
            <w:tcW w:w="5238" w:type="dxa"/>
          </w:tcPr>
          <w:p w14:paraId="1E174279" w14:textId="77777777" w:rsidR="00F25847" w:rsidRPr="00DA7C53" w:rsidRDefault="00F25847" w:rsidP="00F2584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Outros, quais?</w:t>
            </w:r>
          </w:p>
        </w:tc>
        <w:tc>
          <w:tcPr>
            <w:tcW w:w="496" w:type="dxa"/>
          </w:tcPr>
          <w:p w14:paraId="7D5DE05D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57549C5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F9BD951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8ECCE98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FBE72B7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843939F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3831CFF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7FC1B22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DA9BF8A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4260951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00D82EEE" w14:textId="77777777" w:rsidTr="00F8036D">
        <w:tc>
          <w:tcPr>
            <w:tcW w:w="5238" w:type="dxa"/>
          </w:tcPr>
          <w:p w14:paraId="2840652C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9761C87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3315530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69DECBA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38F70B1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0E2F6F8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E293235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D77D1E1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8BB73AC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A518840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4E50406" w14:textId="77777777" w:rsidR="00F25847" w:rsidRDefault="00F25847" w:rsidP="00002D7D">
            <w:pPr>
              <w:jc w:val="center"/>
            </w:pP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4431B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08CFE49" w14:textId="77777777" w:rsidR="00304783" w:rsidRPr="00DA7C53" w:rsidRDefault="00304783" w:rsidP="00551BD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10202" w:type="dxa"/>
        <w:tblInd w:w="-147" w:type="dxa"/>
        <w:tblLook w:val="04A0" w:firstRow="1" w:lastRow="0" w:firstColumn="1" w:lastColumn="0" w:noHBand="0" w:noVBand="1"/>
      </w:tblPr>
      <w:tblGrid>
        <w:gridCol w:w="5238"/>
        <w:gridCol w:w="496"/>
        <w:gridCol w:w="496"/>
        <w:gridCol w:w="497"/>
        <w:gridCol w:w="496"/>
        <w:gridCol w:w="497"/>
        <w:gridCol w:w="496"/>
        <w:gridCol w:w="496"/>
        <w:gridCol w:w="497"/>
        <w:gridCol w:w="496"/>
        <w:gridCol w:w="497"/>
      </w:tblGrid>
      <w:tr w:rsidR="00107154" w:rsidRPr="00DA7C53" w14:paraId="7EE3E568" w14:textId="77777777" w:rsidTr="00F8036D">
        <w:tc>
          <w:tcPr>
            <w:tcW w:w="10202" w:type="dxa"/>
            <w:gridSpan w:val="11"/>
            <w:shd w:val="clear" w:color="auto" w:fill="DEEAF6" w:themeFill="accent1" w:themeFillTint="33"/>
          </w:tcPr>
          <w:p w14:paraId="3C03F53C" w14:textId="77777777" w:rsidR="00107154" w:rsidRPr="00DA7C53" w:rsidRDefault="00107154" w:rsidP="001071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b. ACOMODAÇÕES CURRICULARES</w:t>
            </w:r>
          </w:p>
        </w:tc>
      </w:tr>
      <w:tr w:rsidR="00107154" w:rsidRPr="00DA7C53" w14:paraId="6CBB79D9" w14:textId="77777777" w:rsidTr="00F8036D">
        <w:tc>
          <w:tcPr>
            <w:tcW w:w="10202" w:type="dxa"/>
            <w:gridSpan w:val="11"/>
            <w:shd w:val="clear" w:color="auto" w:fill="F2F2F2" w:themeFill="background1" w:themeFillShade="F2"/>
          </w:tcPr>
          <w:p w14:paraId="07E4B9E0" w14:textId="77777777" w:rsidR="00107154" w:rsidRPr="00DA7C53" w:rsidRDefault="00107154" w:rsidP="001071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V.  Ao nível de Comportamento </w:t>
            </w:r>
          </w:p>
        </w:tc>
      </w:tr>
      <w:tr w:rsidR="00107154" w:rsidRPr="00DA7C53" w14:paraId="13BCACAD" w14:textId="77777777" w:rsidTr="00F8036D">
        <w:tc>
          <w:tcPr>
            <w:tcW w:w="5238" w:type="dxa"/>
            <w:vMerge w:val="restart"/>
            <w:vAlign w:val="center"/>
          </w:tcPr>
          <w:p w14:paraId="6F3E71DD" w14:textId="77777777" w:rsidR="00107154" w:rsidRPr="00DA7C53" w:rsidRDefault="00107154" w:rsidP="00C63E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Operacionalização</w:t>
            </w:r>
          </w:p>
        </w:tc>
        <w:tc>
          <w:tcPr>
            <w:tcW w:w="4964" w:type="dxa"/>
            <w:gridSpan w:val="10"/>
            <w:vAlign w:val="center"/>
          </w:tcPr>
          <w:p w14:paraId="49A32B30" w14:textId="77777777" w:rsidR="00107154" w:rsidRPr="00DA7C53" w:rsidRDefault="00107154" w:rsidP="00C63E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Disciplinas/</w:t>
            </w:r>
            <w:r w:rsidR="00DA7C53"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Áreas de Conteúdo</w:t>
            </w:r>
          </w:p>
        </w:tc>
      </w:tr>
      <w:tr w:rsidR="00F25847" w:rsidRPr="00DA7C53" w14:paraId="351DAF99" w14:textId="77777777" w:rsidTr="00F8036D">
        <w:trPr>
          <w:trHeight w:val="397"/>
        </w:trPr>
        <w:tc>
          <w:tcPr>
            <w:tcW w:w="5238" w:type="dxa"/>
            <w:vMerge/>
          </w:tcPr>
          <w:p w14:paraId="48393354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dxa"/>
          </w:tcPr>
          <w:p w14:paraId="5572E61F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3F30D7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E58CF79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01C19BF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1145E1F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56BABC6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EA98AFE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94617B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109122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40A95B2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04467685" w14:textId="77777777" w:rsidTr="00F8036D">
        <w:tc>
          <w:tcPr>
            <w:tcW w:w="5238" w:type="dxa"/>
          </w:tcPr>
          <w:p w14:paraId="4EE64F08" w14:textId="77777777" w:rsidR="00F25847" w:rsidRPr="00DA7C53" w:rsidRDefault="00F25847" w:rsidP="00F2584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Utilizar estratégias de autodeterminação </w:t>
            </w:r>
          </w:p>
        </w:tc>
        <w:tc>
          <w:tcPr>
            <w:tcW w:w="496" w:type="dxa"/>
          </w:tcPr>
          <w:p w14:paraId="7472C690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238684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905C0F6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CC894B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5FE8B0B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1291F5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1A4B149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6322572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CD35DC8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3C1938E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0AFD2F6C" w14:textId="77777777" w:rsidTr="00F8036D">
        <w:tc>
          <w:tcPr>
            <w:tcW w:w="5238" w:type="dxa"/>
          </w:tcPr>
          <w:p w14:paraId="1E3D8E2E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Utilizar regras simples e claras </w:t>
            </w:r>
          </w:p>
        </w:tc>
        <w:tc>
          <w:tcPr>
            <w:tcW w:w="496" w:type="dxa"/>
          </w:tcPr>
          <w:p w14:paraId="3A844797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FBB2D44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AC4797F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E75D746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9D085F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FB090E1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3B2BF0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B57980E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A713E7B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576D605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6C68FEA1" w14:textId="77777777" w:rsidTr="00F8036D">
        <w:tc>
          <w:tcPr>
            <w:tcW w:w="5238" w:type="dxa"/>
          </w:tcPr>
          <w:p w14:paraId="2E10FF27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Dar ênfase às respostas certas, não as erradas </w:t>
            </w:r>
          </w:p>
        </w:tc>
        <w:tc>
          <w:tcPr>
            <w:tcW w:w="496" w:type="dxa"/>
          </w:tcPr>
          <w:p w14:paraId="5D19487E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DFEF4FF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909B1B5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3F322C6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18A04B5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6E37A7B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FDE9BA5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A05F66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1CB0272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429A343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295C9D0C" w14:textId="77777777" w:rsidTr="00F8036D">
        <w:tc>
          <w:tcPr>
            <w:tcW w:w="5238" w:type="dxa"/>
          </w:tcPr>
          <w:p w14:paraId="12FD56A9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Implementar um sistema de gestão de comportamentos </w:t>
            </w:r>
          </w:p>
        </w:tc>
        <w:tc>
          <w:tcPr>
            <w:tcW w:w="496" w:type="dxa"/>
          </w:tcPr>
          <w:p w14:paraId="1BF241B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7D0361E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9B8E38E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4FEA370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7D0EC42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5048162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8E46B8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DFE45EE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ECD8929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E13D199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3F2B4C74" w14:textId="77777777" w:rsidTr="00F8036D">
        <w:tc>
          <w:tcPr>
            <w:tcW w:w="5238" w:type="dxa"/>
          </w:tcPr>
          <w:p w14:paraId="61018D41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Permitir saídas/entradas da sala de aula/pequenas pausas </w:t>
            </w:r>
          </w:p>
        </w:tc>
        <w:tc>
          <w:tcPr>
            <w:tcW w:w="496" w:type="dxa"/>
          </w:tcPr>
          <w:p w14:paraId="1394E3C9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1F36272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11493BF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D74C22F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34A369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11D99C2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7A08789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47C675C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3963765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4D80B04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44DFDA84" w14:textId="77777777" w:rsidTr="00F8036D">
        <w:tc>
          <w:tcPr>
            <w:tcW w:w="5238" w:type="dxa"/>
          </w:tcPr>
          <w:p w14:paraId="7B20DA39" w14:textId="77777777" w:rsidR="00F25847" w:rsidRPr="00DA7C53" w:rsidRDefault="00F25847" w:rsidP="00F25847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Utilizar semanalmente instrumentos para registo do comportamento </w:t>
            </w:r>
          </w:p>
        </w:tc>
        <w:tc>
          <w:tcPr>
            <w:tcW w:w="496" w:type="dxa"/>
          </w:tcPr>
          <w:p w14:paraId="3660C5F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997D8AB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15FF197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8C3DCB0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CF61391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7599465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29E9DC4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A172F15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6763264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F77E02C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7E38A36F" w14:textId="77777777" w:rsidTr="00F8036D">
        <w:tc>
          <w:tcPr>
            <w:tcW w:w="5238" w:type="dxa"/>
          </w:tcPr>
          <w:p w14:paraId="5ACECE52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Implementar reforços positivos</w:t>
            </w:r>
          </w:p>
        </w:tc>
        <w:tc>
          <w:tcPr>
            <w:tcW w:w="496" w:type="dxa"/>
          </w:tcPr>
          <w:p w14:paraId="4ACE0DDC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DF6843E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53C17C3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D687A7D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C3007C5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9A6DBDE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14DC28B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F2D21BE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174484C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5065005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3ACA2EEA" w14:textId="77777777" w:rsidTr="00F8036D">
        <w:tc>
          <w:tcPr>
            <w:tcW w:w="5238" w:type="dxa"/>
          </w:tcPr>
          <w:p w14:paraId="5DE2CE70" w14:textId="77777777" w:rsidR="00F25847" w:rsidRPr="00DA7C53" w:rsidRDefault="00F25847" w:rsidP="00F25847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 xml:space="preserve">Comunicar frequentemente ao aluno o reconhecimento pelo seu esforço </w:t>
            </w:r>
          </w:p>
        </w:tc>
        <w:tc>
          <w:tcPr>
            <w:tcW w:w="496" w:type="dxa"/>
          </w:tcPr>
          <w:p w14:paraId="611674EE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590AAEC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9F9FF1F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6BD0481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C62A434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F422279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7317605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F894D2D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1626308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67DFFC6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412CE37A" w14:textId="77777777" w:rsidTr="00F8036D">
        <w:tc>
          <w:tcPr>
            <w:tcW w:w="5238" w:type="dxa"/>
          </w:tcPr>
          <w:p w14:paraId="797694A1" w14:textId="77777777" w:rsidR="00F25847" w:rsidRPr="00DA7C53" w:rsidRDefault="00F25847" w:rsidP="00F25847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Uso de sinais para ajudar o aluno a permanecer na tarefa (pistas privadas)</w:t>
            </w:r>
          </w:p>
        </w:tc>
        <w:tc>
          <w:tcPr>
            <w:tcW w:w="496" w:type="dxa"/>
          </w:tcPr>
          <w:p w14:paraId="5530EB95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0CAA026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86EB6A9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A62379B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4FBF05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0408BA2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7397EA6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3BC7402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FBB3210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B7C78A4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1D0FA433" w14:textId="77777777" w:rsidTr="00F8036D">
        <w:tc>
          <w:tcPr>
            <w:tcW w:w="5238" w:type="dxa"/>
          </w:tcPr>
          <w:p w14:paraId="721F8620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sz w:val="18"/>
                <w:szCs w:val="18"/>
              </w:rPr>
              <w:t>Resposta consistente a regular os comportamentos inapropriados</w:t>
            </w:r>
          </w:p>
        </w:tc>
        <w:tc>
          <w:tcPr>
            <w:tcW w:w="496" w:type="dxa"/>
          </w:tcPr>
          <w:p w14:paraId="3E696C6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D7102D6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386ADE6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0CA289A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6843977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99D79CC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9567E2C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6332996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3CF43E6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16C9150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0E5C3BCB" w14:textId="77777777" w:rsidTr="00F8036D">
        <w:tc>
          <w:tcPr>
            <w:tcW w:w="5238" w:type="dxa"/>
          </w:tcPr>
          <w:p w14:paraId="7C1AEED9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hAnsiTheme="minorHAnsi" w:cstheme="minorHAnsi"/>
                <w:b/>
                <w:sz w:val="18"/>
                <w:szCs w:val="18"/>
              </w:rPr>
              <w:t>Outros, quais?</w:t>
            </w:r>
          </w:p>
        </w:tc>
        <w:tc>
          <w:tcPr>
            <w:tcW w:w="496" w:type="dxa"/>
          </w:tcPr>
          <w:p w14:paraId="3049EF1F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F674E82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93B8753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BC35A89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0751C5F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7CE6A36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4CD83A5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B40053D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215ED1E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E3690C1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DA7C53" w14:paraId="390C6E3D" w14:textId="77777777" w:rsidTr="00F8036D">
        <w:tc>
          <w:tcPr>
            <w:tcW w:w="5238" w:type="dxa"/>
          </w:tcPr>
          <w:p w14:paraId="036EA202" w14:textId="77777777" w:rsidR="00F25847" w:rsidRPr="00DA7C5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DA7C5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649D03D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8C67FC4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220403F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A4D73A5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85A7B14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23064BE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5958285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3BD1CAE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9021C6B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1093393" w14:textId="77777777" w:rsidR="00F25847" w:rsidRDefault="00F25847" w:rsidP="00204FC3">
            <w:pPr>
              <w:jc w:val="center"/>
            </w:pP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CA5FD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CEDD9DA" w14:textId="77777777" w:rsidR="00107154" w:rsidRPr="00DA7C53" w:rsidRDefault="00107154" w:rsidP="0010715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10202" w:type="dxa"/>
        <w:tblInd w:w="-147" w:type="dxa"/>
        <w:tblLook w:val="04A0" w:firstRow="1" w:lastRow="0" w:firstColumn="1" w:lastColumn="0" w:noHBand="0" w:noVBand="1"/>
      </w:tblPr>
      <w:tblGrid>
        <w:gridCol w:w="10202"/>
      </w:tblGrid>
      <w:tr w:rsidR="00107154" w:rsidRPr="00AB00E2" w14:paraId="7FCEC507" w14:textId="77777777" w:rsidTr="00F8036D">
        <w:tc>
          <w:tcPr>
            <w:tcW w:w="10202" w:type="dxa"/>
            <w:shd w:val="clear" w:color="auto" w:fill="DEEAF6" w:themeFill="accent1" w:themeFillTint="33"/>
          </w:tcPr>
          <w:p w14:paraId="3BCB42CF" w14:textId="77777777" w:rsidR="00107154" w:rsidRPr="00AB00E2" w:rsidRDefault="00107154" w:rsidP="001071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c. ENRIQUECIMENTO CURRICULAR </w:t>
            </w:r>
            <w:r w:rsidRPr="00DA7C53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DA7C53">
              <w:rPr>
                <w:rFonts w:asciiTheme="minorHAnsi" w:hAnsiTheme="minorHAnsi" w:cstheme="minorHAnsi"/>
                <w:sz w:val="14"/>
                <w:szCs w:val="14"/>
              </w:rPr>
              <w:t>C</w:t>
            </w:r>
            <w:r w:rsidRPr="00DA7C53">
              <w:rPr>
                <w:rFonts w:asciiTheme="minorHAnsi" w:hAnsiTheme="minorHAnsi" w:cstheme="minorHAnsi"/>
                <w:sz w:val="14"/>
                <w:szCs w:val="14"/>
              </w:rPr>
              <w:t>lubes/Projetos/AEC/ Biblioteca/ Atividades em parceria com a família)</w:t>
            </w:r>
          </w:p>
        </w:tc>
      </w:tr>
      <w:tr w:rsidR="00107154" w:rsidRPr="00AB00E2" w14:paraId="027EE6FF" w14:textId="77777777" w:rsidTr="00F8036D">
        <w:tc>
          <w:tcPr>
            <w:tcW w:w="10202" w:type="dxa"/>
          </w:tcPr>
          <w:p w14:paraId="3A69A8D6" w14:textId="77777777" w:rsidR="00107154" w:rsidRPr="00AB00E2" w:rsidRDefault="006745C1" w:rsidP="00C63E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9708287" w14:textId="77777777" w:rsidR="00107154" w:rsidRPr="00DA7C53" w:rsidRDefault="00107154" w:rsidP="0010715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10202" w:type="dxa"/>
        <w:tblInd w:w="-147" w:type="dxa"/>
        <w:tblLook w:val="04A0" w:firstRow="1" w:lastRow="0" w:firstColumn="1" w:lastColumn="0" w:noHBand="0" w:noVBand="1"/>
      </w:tblPr>
      <w:tblGrid>
        <w:gridCol w:w="5238"/>
        <w:gridCol w:w="496"/>
        <w:gridCol w:w="496"/>
        <w:gridCol w:w="497"/>
        <w:gridCol w:w="496"/>
        <w:gridCol w:w="497"/>
        <w:gridCol w:w="496"/>
        <w:gridCol w:w="496"/>
        <w:gridCol w:w="497"/>
        <w:gridCol w:w="496"/>
        <w:gridCol w:w="497"/>
      </w:tblGrid>
      <w:tr w:rsidR="00107154" w:rsidRPr="00A36243" w14:paraId="26AEDA73" w14:textId="77777777" w:rsidTr="006745C1">
        <w:tc>
          <w:tcPr>
            <w:tcW w:w="10202" w:type="dxa"/>
            <w:gridSpan w:val="11"/>
            <w:shd w:val="clear" w:color="auto" w:fill="DEEAF6" w:themeFill="accent1" w:themeFillTint="33"/>
          </w:tcPr>
          <w:p w14:paraId="4C4C503C" w14:textId="77777777" w:rsidR="00107154" w:rsidRPr="00A36243" w:rsidRDefault="00107154" w:rsidP="001071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6243">
              <w:rPr>
                <w:rFonts w:asciiTheme="minorHAnsi" w:hAnsiTheme="minorHAnsi" w:cstheme="minorHAnsi"/>
                <w:b/>
                <w:sz w:val="18"/>
                <w:szCs w:val="18"/>
              </w:rPr>
              <w:t>d. PROMOÇÃO DO COMPORTAMENTO PRÓ-SOCIAL</w:t>
            </w:r>
          </w:p>
        </w:tc>
      </w:tr>
      <w:tr w:rsidR="00107154" w:rsidRPr="00A36243" w14:paraId="0770F61A" w14:textId="77777777" w:rsidTr="006745C1">
        <w:tc>
          <w:tcPr>
            <w:tcW w:w="5238" w:type="dxa"/>
            <w:vMerge w:val="restart"/>
            <w:vAlign w:val="center"/>
          </w:tcPr>
          <w:p w14:paraId="1CFF40A7" w14:textId="77777777" w:rsidR="00107154" w:rsidRPr="00A36243" w:rsidRDefault="00107154" w:rsidP="00C63E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243">
              <w:rPr>
                <w:rFonts w:asciiTheme="minorHAnsi" w:hAnsiTheme="minorHAnsi" w:cstheme="minorHAnsi"/>
                <w:sz w:val="18"/>
                <w:szCs w:val="18"/>
              </w:rPr>
              <w:t>Operacionalização</w:t>
            </w:r>
          </w:p>
        </w:tc>
        <w:tc>
          <w:tcPr>
            <w:tcW w:w="4964" w:type="dxa"/>
            <w:gridSpan w:val="10"/>
            <w:vAlign w:val="center"/>
          </w:tcPr>
          <w:p w14:paraId="075FF61A" w14:textId="77777777" w:rsidR="00107154" w:rsidRPr="00A36243" w:rsidRDefault="00107154" w:rsidP="00C63E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243">
              <w:rPr>
                <w:rFonts w:asciiTheme="minorHAnsi" w:hAnsiTheme="minorHAnsi" w:cstheme="minorHAnsi"/>
                <w:sz w:val="18"/>
                <w:szCs w:val="18"/>
              </w:rPr>
              <w:t>Disciplinas/</w:t>
            </w:r>
            <w:r w:rsidR="00A36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36243">
              <w:rPr>
                <w:rFonts w:asciiTheme="minorHAnsi" w:hAnsiTheme="minorHAnsi" w:cstheme="minorHAnsi"/>
                <w:sz w:val="18"/>
                <w:szCs w:val="18"/>
              </w:rPr>
              <w:t>Áreas de Conteúdo</w:t>
            </w:r>
          </w:p>
        </w:tc>
      </w:tr>
      <w:tr w:rsidR="00F25847" w:rsidRPr="00A36243" w14:paraId="39D2F932" w14:textId="77777777" w:rsidTr="006745C1">
        <w:trPr>
          <w:trHeight w:val="397"/>
        </w:trPr>
        <w:tc>
          <w:tcPr>
            <w:tcW w:w="5238" w:type="dxa"/>
            <w:vMerge/>
          </w:tcPr>
          <w:p w14:paraId="139DEED5" w14:textId="77777777" w:rsidR="00F25847" w:rsidRPr="00A36243" w:rsidRDefault="00F25847" w:rsidP="00F25847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dxa"/>
          </w:tcPr>
          <w:p w14:paraId="2CE01B60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C86FBFB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17D984F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A48FD84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D32A398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ABAD49C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C7B4F12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1953CAF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545C291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04608F9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A36243" w14:paraId="02DCE64C" w14:textId="77777777" w:rsidTr="006745C1">
        <w:tc>
          <w:tcPr>
            <w:tcW w:w="5238" w:type="dxa"/>
          </w:tcPr>
          <w:p w14:paraId="6DAECA9A" w14:textId="77777777" w:rsidR="00F25847" w:rsidRPr="00A36243" w:rsidRDefault="00F25847" w:rsidP="00F25847">
            <w:pPr>
              <w:pStyle w:val="PargrafodaLista"/>
              <w:ind w:left="34"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36243">
              <w:rPr>
                <w:rFonts w:asciiTheme="minorHAnsi" w:hAnsiTheme="minorHAnsi" w:cstheme="minorHAnsi"/>
                <w:sz w:val="18"/>
                <w:szCs w:val="18"/>
              </w:rPr>
              <w:t>Promoção da empatia</w:t>
            </w:r>
          </w:p>
        </w:tc>
        <w:tc>
          <w:tcPr>
            <w:tcW w:w="496" w:type="dxa"/>
          </w:tcPr>
          <w:p w14:paraId="659F752C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15F034F" w14:textId="77777777" w:rsidR="00F25847" w:rsidRDefault="00F25847" w:rsidP="00DD4E3C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50EBDE0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196FB7D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83ABE54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0A48723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2E135C3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4D850D5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9A1D0CC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FD3FEA4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A36243" w14:paraId="592E70F7" w14:textId="77777777" w:rsidTr="006745C1">
        <w:tc>
          <w:tcPr>
            <w:tcW w:w="5238" w:type="dxa"/>
          </w:tcPr>
          <w:p w14:paraId="6F7BA9E1" w14:textId="77777777" w:rsidR="00F25847" w:rsidRPr="00A36243" w:rsidRDefault="00F25847" w:rsidP="00F25847">
            <w:pPr>
              <w:pStyle w:val="PargrafodaLista"/>
              <w:ind w:left="34"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36243">
              <w:rPr>
                <w:rFonts w:asciiTheme="minorHAnsi" w:hAnsiTheme="minorHAnsi" w:cstheme="minorHAnsi"/>
                <w:sz w:val="18"/>
                <w:szCs w:val="18"/>
              </w:rPr>
              <w:t>Promoção da autoestima</w:t>
            </w:r>
          </w:p>
        </w:tc>
        <w:tc>
          <w:tcPr>
            <w:tcW w:w="496" w:type="dxa"/>
          </w:tcPr>
          <w:p w14:paraId="76310663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1CEF93A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C3C0A41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6620D77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AAB94BA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3757F36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D9DF3B7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F9B76B1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A253B85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1692147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A36243" w14:paraId="6E9E76C4" w14:textId="77777777" w:rsidTr="006745C1">
        <w:tc>
          <w:tcPr>
            <w:tcW w:w="5238" w:type="dxa"/>
          </w:tcPr>
          <w:p w14:paraId="65B09B34" w14:textId="77777777" w:rsidR="00F25847" w:rsidRPr="00A36243" w:rsidRDefault="00F25847" w:rsidP="00F25847">
            <w:pPr>
              <w:pStyle w:val="PargrafodaLista"/>
              <w:ind w:left="34"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36243">
              <w:rPr>
                <w:rFonts w:asciiTheme="minorHAnsi" w:hAnsiTheme="minorHAnsi" w:cstheme="minorHAnsi"/>
                <w:sz w:val="18"/>
                <w:szCs w:val="18"/>
              </w:rPr>
              <w:t>Promoção da cooperação interpares</w:t>
            </w:r>
          </w:p>
        </w:tc>
        <w:tc>
          <w:tcPr>
            <w:tcW w:w="496" w:type="dxa"/>
          </w:tcPr>
          <w:p w14:paraId="433F142C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5F5C69B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0D1145B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006BE0E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DB5CE23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2B2179D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540C877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1573C66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AB4CD40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532F2EE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A36243" w14:paraId="6F355494" w14:textId="77777777" w:rsidTr="006745C1">
        <w:tc>
          <w:tcPr>
            <w:tcW w:w="5238" w:type="dxa"/>
          </w:tcPr>
          <w:p w14:paraId="503F2308" w14:textId="77777777" w:rsidR="00F25847" w:rsidRPr="00A36243" w:rsidRDefault="00F25847" w:rsidP="00F25847">
            <w:pPr>
              <w:pStyle w:val="PargrafodaLista"/>
              <w:ind w:left="34"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36243">
              <w:rPr>
                <w:rFonts w:asciiTheme="minorHAnsi" w:hAnsiTheme="minorHAnsi" w:cstheme="minorHAnsi"/>
                <w:sz w:val="18"/>
                <w:szCs w:val="18"/>
              </w:rPr>
              <w:t>Desenvolvimento de competências para a comunicação</w:t>
            </w:r>
          </w:p>
        </w:tc>
        <w:tc>
          <w:tcPr>
            <w:tcW w:w="496" w:type="dxa"/>
          </w:tcPr>
          <w:p w14:paraId="212FBE0E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F9AD1E3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172D126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CCE76EC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7B50697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6CA93F1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49A4A2A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E1BD6EA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D10CEEA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8DE9CE1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A36243" w14:paraId="753B0AB4" w14:textId="77777777" w:rsidTr="006745C1">
        <w:tc>
          <w:tcPr>
            <w:tcW w:w="5238" w:type="dxa"/>
          </w:tcPr>
          <w:p w14:paraId="6BFAA0BB" w14:textId="77777777" w:rsidR="00F25847" w:rsidRPr="00A36243" w:rsidRDefault="00F25847" w:rsidP="00F25847">
            <w:pPr>
              <w:pStyle w:val="PargrafodaLista"/>
              <w:ind w:left="34"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36243">
              <w:rPr>
                <w:rFonts w:asciiTheme="minorHAnsi" w:hAnsiTheme="minorHAnsi" w:cstheme="minorHAnsi"/>
                <w:sz w:val="18"/>
                <w:szCs w:val="18"/>
              </w:rPr>
              <w:t>Desenvolvimento de competências de resolução de conflitos</w:t>
            </w:r>
          </w:p>
        </w:tc>
        <w:tc>
          <w:tcPr>
            <w:tcW w:w="496" w:type="dxa"/>
          </w:tcPr>
          <w:p w14:paraId="08F52697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FD61DB0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43DB092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DAB9D65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BC1E2B0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8226037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9D1F580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6C3E8F9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4CD5825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4BB6C6B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A36243" w14:paraId="47A3841D" w14:textId="77777777" w:rsidTr="006745C1">
        <w:tc>
          <w:tcPr>
            <w:tcW w:w="5238" w:type="dxa"/>
          </w:tcPr>
          <w:p w14:paraId="75168051" w14:textId="77777777" w:rsidR="00F25847" w:rsidRPr="00A36243" w:rsidRDefault="00F25847" w:rsidP="00F25847">
            <w:pPr>
              <w:pStyle w:val="PargrafodaLista"/>
              <w:ind w:left="34"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36243">
              <w:rPr>
                <w:rFonts w:asciiTheme="minorHAnsi" w:hAnsiTheme="minorHAnsi" w:cstheme="minorHAnsi"/>
                <w:sz w:val="18"/>
                <w:szCs w:val="18"/>
              </w:rPr>
              <w:t>Promoção do autocontrolo</w:t>
            </w:r>
          </w:p>
        </w:tc>
        <w:tc>
          <w:tcPr>
            <w:tcW w:w="496" w:type="dxa"/>
          </w:tcPr>
          <w:p w14:paraId="7B459709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7C03EF6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53C4599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446DD71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DAA103E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03DEC58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2A0D34C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ED6D099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20D23B8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D203524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A36243" w14:paraId="65D69390" w14:textId="77777777" w:rsidTr="006745C1">
        <w:tc>
          <w:tcPr>
            <w:tcW w:w="5238" w:type="dxa"/>
          </w:tcPr>
          <w:p w14:paraId="671024CC" w14:textId="77777777" w:rsidR="00F25847" w:rsidRPr="00A36243" w:rsidRDefault="00F25847" w:rsidP="00F25847">
            <w:pPr>
              <w:pStyle w:val="PargrafodaLista"/>
              <w:ind w:left="34"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36243">
              <w:rPr>
                <w:rFonts w:asciiTheme="minorHAnsi" w:hAnsiTheme="minorHAnsi" w:cstheme="minorHAnsi"/>
                <w:sz w:val="18"/>
                <w:szCs w:val="18"/>
              </w:rPr>
              <w:t>Promoção da assertividade</w:t>
            </w:r>
          </w:p>
        </w:tc>
        <w:tc>
          <w:tcPr>
            <w:tcW w:w="496" w:type="dxa"/>
          </w:tcPr>
          <w:p w14:paraId="7160A543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3B0DE8C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3566737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4C29853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85A7ED9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2C10461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1D1C3E6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7550D0B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4E24B90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879DB16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A36243" w14:paraId="1BEEF0BC" w14:textId="77777777" w:rsidTr="006745C1">
        <w:tc>
          <w:tcPr>
            <w:tcW w:w="5238" w:type="dxa"/>
          </w:tcPr>
          <w:p w14:paraId="73E7DA78" w14:textId="77777777" w:rsidR="00F25847" w:rsidRPr="00A36243" w:rsidRDefault="00F25847" w:rsidP="00F25847">
            <w:pPr>
              <w:pStyle w:val="PargrafodaLista"/>
              <w:ind w:left="34"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A36243">
              <w:rPr>
                <w:rFonts w:asciiTheme="minorHAnsi" w:hAnsiTheme="minorHAnsi" w:cstheme="minorHAnsi"/>
                <w:sz w:val="18"/>
                <w:szCs w:val="18"/>
              </w:rPr>
              <w:t>Promoção da responsabilidade</w:t>
            </w:r>
          </w:p>
        </w:tc>
        <w:tc>
          <w:tcPr>
            <w:tcW w:w="496" w:type="dxa"/>
          </w:tcPr>
          <w:p w14:paraId="20B521A9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FD911CE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58CFBA2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C9E29A1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AAFCCAB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54BAB63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2FAEB0D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F1835C0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ED2F365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DD05237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A36243" w14:paraId="6A82D9C2" w14:textId="77777777" w:rsidTr="006745C1">
        <w:tc>
          <w:tcPr>
            <w:tcW w:w="5238" w:type="dxa"/>
          </w:tcPr>
          <w:p w14:paraId="38960D3A" w14:textId="77777777" w:rsidR="00F25847" w:rsidRPr="00A36243" w:rsidRDefault="00F25847" w:rsidP="00F25847">
            <w:pPr>
              <w:pStyle w:val="PargrafodaLista"/>
              <w:ind w:left="34" w:right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6243">
              <w:rPr>
                <w:rFonts w:asciiTheme="minorHAnsi" w:hAnsiTheme="minorHAnsi" w:cstheme="minorHAnsi"/>
                <w:b/>
                <w:sz w:val="18"/>
                <w:szCs w:val="18"/>
              </w:rPr>
              <w:t>Outros, quais?</w:t>
            </w:r>
          </w:p>
        </w:tc>
        <w:tc>
          <w:tcPr>
            <w:tcW w:w="496" w:type="dxa"/>
          </w:tcPr>
          <w:p w14:paraId="6F8634FF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AAC0D0E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57D93A7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D961EAC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3237E62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3B43D88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4A972A1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39F7DBB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8A7307F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0FC4F82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F25847" w:rsidRPr="00A36243" w14:paraId="19ACE09D" w14:textId="77777777" w:rsidTr="006745C1">
        <w:tc>
          <w:tcPr>
            <w:tcW w:w="5238" w:type="dxa"/>
          </w:tcPr>
          <w:p w14:paraId="38E8D5C6" w14:textId="77777777" w:rsidR="00F25847" w:rsidRPr="00A36243" w:rsidRDefault="00204FC3" w:rsidP="00F25847">
            <w:pPr>
              <w:pStyle w:val="PargrafodaLista"/>
              <w:ind w:left="34"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75DDA41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68ADAD6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7FA1ACF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0E35396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C0A79E9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8F3A002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54E47B1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7211868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BB23615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ED1977A" w14:textId="77777777" w:rsidR="00F25847" w:rsidRDefault="00F25847" w:rsidP="00204FC3">
            <w:pPr>
              <w:jc w:val="center"/>
            </w:pP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6C73E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831B0D8" w14:textId="77777777" w:rsidR="00F70FA6" w:rsidRPr="00512990" w:rsidRDefault="00F70FA6" w:rsidP="0010715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10202" w:type="dxa"/>
        <w:tblInd w:w="-147" w:type="dxa"/>
        <w:tblLook w:val="04A0" w:firstRow="1" w:lastRow="0" w:firstColumn="1" w:lastColumn="0" w:noHBand="0" w:noVBand="1"/>
      </w:tblPr>
      <w:tblGrid>
        <w:gridCol w:w="10202"/>
      </w:tblGrid>
      <w:tr w:rsidR="00DC4D5A" w:rsidRPr="00AB00E2" w14:paraId="288DD826" w14:textId="77777777" w:rsidTr="006745C1">
        <w:tc>
          <w:tcPr>
            <w:tcW w:w="10202" w:type="dxa"/>
            <w:shd w:val="clear" w:color="auto" w:fill="DEEAF6" w:themeFill="accent1" w:themeFillTint="33"/>
          </w:tcPr>
          <w:p w14:paraId="4559FEB9" w14:textId="77777777" w:rsidR="00DC4D5A" w:rsidRPr="00AB00E2" w:rsidRDefault="00DC4D5A" w:rsidP="00DC4D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>e. INTERVENÇÃO COM FOCO ACADÉMICO OU COMPORTAMENTAL EM PEQUENOS GRUPOS</w:t>
            </w:r>
          </w:p>
        </w:tc>
      </w:tr>
      <w:tr w:rsidR="00DC4D5A" w:rsidRPr="00AB00E2" w14:paraId="3FD41667" w14:textId="77777777" w:rsidTr="006745C1">
        <w:trPr>
          <w:trHeight w:val="227"/>
        </w:trPr>
        <w:tc>
          <w:tcPr>
            <w:tcW w:w="10202" w:type="dxa"/>
          </w:tcPr>
          <w:p w14:paraId="64A9F495" w14:textId="77777777" w:rsidR="00E86CBF" w:rsidRPr="00E86CBF" w:rsidRDefault="00DC4D5A" w:rsidP="00E86CBF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70FA6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FA6" w:rsidRPr="00AB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0FA6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70FA6" w:rsidRPr="00AB00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74D3">
              <w:rPr>
                <w:rFonts w:asciiTheme="minorHAnsi" w:hAnsiTheme="minorHAnsi" w:cstheme="minorHAnsi"/>
                <w:sz w:val="18"/>
                <w:szCs w:val="18"/>
              </w:rPr>
              <w:t>Apoio socioeducativo</w:t>
            </w:r>
            <w:r w:rsidR="00F70FA6" w:rsidRPr="009F74D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70FA6"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="00F70FA6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FA6" w:rsidRPr="00AB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0FA6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70FA6" w:rsidRPr="00AB00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74D3">
              <w:rPr>
                <w:rFonts w:asciiTheme="minorHAnsi" w:hAnsiTheme="minorHAnsi" w:cstheme="minorHAnsi"/>
                <w:sz w:val="18"/>
                <w:szCs w:val="18"/>
              </w:rPr>
              <w:t xml:space="preserve">Coadjuvação  </w:t>
            </w:r>
            <w:r w:rsidR="00F70FA6"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</w:t>
            </w:r>
            <w:r w:rsidR="00E86C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</w:t>
            </w:r>
            <w:r w:rsidR="00052C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6243" w:rsidRPr="009F74D3">
              <w:rPr>
                <w:rFonts w:asciiTheme="minorHAnsi" w:hAnsiTheme="minorHAnsi" w:cstheme="minorHAnsi"/>
                <w:sz w:val="18"/>
                <w:szCs w:val="18"/>
              </w:rPr>
              <w:t>Tutoria</w:t>
            </w:r>
            <w:r w:rsidR="00E86CBF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</w:t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6243" w:rsidRPr="009F74D3">
              <w:rPr>
                <w:rFonts w:asciiTheme="minorHAnsi" w:hAnsiTheme="minorHAnsi" w:cstheme="minorHAnsi"/>
                <w:sz w:val="18"/>
                <w:szCs w:val="18"/>
              </w:rPr>
              <w:t>GAAF</w:t>
            </w:r>
            <w:r w:rsidR="00E86CBF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E86CBF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CBF" w:rsidRPr="00AB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86CBF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86C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6CBF" w:rsidRPr="009F74D3">
              <w:rPr>
                <w:rFonts w:asciiTheme="minorHAnsi" w:hAnsiTheme="minorHAnsi" w:cstheme="minorHAnsi"/>
                <w:sz w:val="18"/>
                <w:szCs w:val="18"/>
              </w:rPr>
              <w:t>Outros:</w:t>
            </w:r>
            <w:r w:rsidR="00E86CBF"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86CBF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E86CBF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E86CBF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E86CBF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E86CBF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  <w:p w14:paraId="6718DC9B" w14:textId="77777777" w:rsidR="00DC4D5A" w:rsidRPr="00AB00E2" w:rsidRDefault="00DC4D5A" w:rsidP="006745C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70FA6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FA6" w:rsidRPr="00AB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0FA6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70FA6" w:rsidRPr="00AB00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9F74D3">
              <w:rPr>
                <w:rFonts w:asciiTheme="minorHAnsi" w:hAnsiTheme="minorHAnsi" w:cstheme="minorHAnsi"/>
                <w:sz w:val="18"/>
                <w:szCs w:val="18"/>
              </w:rPr>
              <w:t>Aulas de apoio</w:t>
            </w:r>
            <w:r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F70FA6"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</w:t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6243" w:rsidRPr="009F74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6243">
              <w:rPr>
                <w:rFonts w:asciiTheme="minorHAnsi" w:hAnsiTheme="minorHAnsi" w:cstheme="minorHAnsi"/>
                <w:sz w:val="18"/>
                <w:szCs w:val="18"/>
              </w:rPr>
              <w:t>Apoio Personalizado</w:t>
            </w:r>
            <w:r w:rsidR="00052CF6">
              <w:rPr>
                <w:rFonts w:asciiTheme="minorHAnsi" w:hAnsiTheme="minorHAnsi" w:cstheme="minorHAnsi"/>
                <w:sz w:val="18"/>
                <w:szCs w:val="18"/>
              </w:rPr>
              <w:t xml:space="preserve">-docente </w:t>
            </w:r>
            <w:r w:rsidR="00A36243">
              <w:rPr>
                <w:rFonts w:asciiTheme="minorHAnsi" w:hAnsiTheme="minorHAnsi" w:cstheme="minorHAnsi"/>
                <w:sz w:val="18"/>
                <w:szCs w:val="18"/>
              </w:rPr>
              <w:t>CAA</w:t>
            </w:r>
            <w:r w:rsidR="00A362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A36243" w:rsidRPr="00AB00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6243" w:rsidRPr="009F74D3">
              <w:rPr>
                <w:rFonts w:asciiTheme="minorHAnsi" w:hAnsiTheme="minorHAnsi" w:cstheme="minorHAnsi"/>
                <w:sz w:val="18"/>
                <w:szCs w:val="18"/>
              </w:rPr>
              <w:t>Mentoria</w:t>
            </w:r>
            <w:r w:rsidR="00A36243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A362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="00E86CBF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CBF" w:rsidRPr="00AB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86CBF" w:rsidRPr="00AB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86CBF" w:rsidRPr="00AB00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6CBF" w:rsidRPr="009F74D3">
              <w:rPr>
                <w:rFonts w:asciiTheme="minorHAnsi" w:hAnsiTheme="minorHAnsi" w:cstheme="minorHAnsi"/>
                <w:sz w:val="18"/>
                <w:szCs w:val="18"/>
              </w:rPr>
              <w:t>SPO</w:t>
            </w:r>
            <w:r w:rsidR="00A362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</w:t>
            </w:r>
            <w:r w:rsidR="00F70FA6"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F74D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="00F70FA6"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</w:t>
            </w:r>
            <w:r w:rsidR="00A362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</w:t>
            </w:r>
            <w:r w:rsidR="00F70FA6"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466C3D11" w14:textId="77777777" w:rsidR="001D7C6E" w:rsidRPr="00512990" w:rsidRDefault="001D7C6E" w:rsidP="0010715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10202" w:type="dxa"/>
        <w:tblInd w:w="-147" w:type="dxa"/>
        <w:tblLook w:val="04A0" w:firstRow="1" w:lastRow="0" w:firstColumn="1" w:lastColumn="0" w:noHBand="0" w:noVBand="1"/>
      </w:tblPr>
      <w:tblGrid>
        <w:gridCol w:w="5238"/>
        <w:gridCol w:w="496"/>
        <w:gridCol w:w="496"/>
        <w:gridCol w:w="497"/>
        <w:gridCol w:w="496"/>
        <w:gridCol w:w="497"/>
        <w:gridCol w:w="496"/>
        <w:gridCol w:w="496"/>
        <w:gridCol w:w="497"/>
        <w:gridCol w:w="496"/>
        <w:gridCol w:w="497"/>
      </w:tblGrid>
      <w:tr w:rsidR="0080726F" w:rsidRPr="00512990" w14:paraId="7049F890" w14:textId="77777777" w:rsidTr="006745C1">
        <w:tc>
          <w:tcPr>
            <w:tcW w:w="10202" w:type="dxa"/>
            <w:gridSpan w:val="11"/>
            <w:shd w:val="clear" w:color="auto" w:fill="DEEAF6" w:themeFill="accent1" w:themeFillTint="33"/>
          </w:tcPr>
          <w:p w14:paraId="416F923D" w14:textId="77777777" w:rsidR="0080726F" w:rsidRPr="00512990" w:rsidRDefault="0080726F" w:rsidP="008072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b/>
                <w:sz w:val="18"/>
                <w:szCs w:val="18"/>
              </w:rPr>
              <w:t>3. A</w:t>
            </w:r>
            <w:r w:rsidR="001D7C6E" w:rsidRPr="00512990">
              <w:rPr>
                <w:rFonts w:asciiTheme="minorHAnsi" w:hAnsiTheme="minorHAnsi" w:cstheme="minorHAnsi"/>
                <w:b/>
                <w:sz w:val="18"/>
                <w:szCs w:val="18"/>
              </w:rPr>
              <w:t>DAPTA</w:t>
            </w:r>
            <w:r w:rsidRPr="00512990">
              <w:rPr>
                <w:rFonts w:asciiTheme="minorHAnsi" w:hAnsiTheme="minorHAnsi" w:cstheme="minorHAnsi"/>
                <w:b/>
                <w:sz w:val="18"/>
                <w:szCs w:val="18"/>
              </w:rPr>
              <w:t>ÇÕES NO PROCESSO DE AVALIAÇÃO</w:t>
            </w:r>
          </w:p>
        </w:tc>
      </w:tr>
      <w:tr w:rsidR="0080726F" w:rsidRPr="00512990" w14:paraId="4E76D9D4" w14:textId="77777777" w:rsidTr="006745C1">
        <w:tc>
          <w:tcPr>
            <w:tcW w:w="5238" w:type="dxa"/>
            <w:vMerge w:val="restart"/>
            <w:vAlign w:val="center"/>
          </w:tcPr>
          <w:p w14:paraId="60D19450" w14:textId="77777777" w:rsidR="0080726F" w:rsidRPr="00512990" w:rsidRDefault="0080726F" w:rsidP="00C63E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sz w:val="18"/>
                <w:szCs w:val="18"/>
              </w:rPr>
              <w:t>Operacionalização</w:t>
            </w:r>
          </w:p>
        </w:tc>
        <w:tc>
          <w:tcPr>
            <w:tcW w:w="4964" w:type="dxa"/>
            <w:gridSpan w:val="10"/>
            <w:vAlign w:val="center"/>
          </w:tcPr>
          <w:p w14:paraId="63339F65" w14:textId="77777777" w:rsidR="0080726F" w:rsidRPr="00512990" w:rsidRDefault="0080726F" w:rsidP="00C63E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sz w:val="18"/>
                <w:szCs w:val="18"/>
              </w:rPr>
              <w:t>Disciplinas/</w:t>
            </w:r>
            <w:r w:rsidR="00512990" w:rsidRPr="005129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990">
              <w:rPr>
                <w:rFonts w:asciiTheme="minorHAnsi" w:hAnsiTheme="minorHAnsi" w:cstheme="minorHAnsi"/>
                <w:sz w:val="18"/>
                <w:szCs w:val="18"/>
              </w:rPr>
              <w:t>Áreas de Conteúdo</w:t>
            </w:r>
          </w:p>
        </w:tc>
      </w:tr>
      <w:tr w:rsidR="00204FC3" w:rsidRPr="00512990" w14:paraId="67E4B000" w14:textId="77777777" w:rsidTr="006745C1">
        <w:trPr>
          <w:trHeight w:val="397"/>
        </w:trPr>
        <w:tc>
          <w:tcPr>
            <w:tcW w:w="5238" w:type="dxa"/>
            <w:vMerge/>
          </w:tcPr>
          <w:p w14:paraId="408F88AF" w14:textId="77777777" w:rsidR="00204FC3" w:rsidRPr="00512990" w:rsidRDefault="00204FC3" w:rsidP="00204FC3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dxa"/>
          </w:tcPr>
          <w:p w14:paraId="5D7B8647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6DB306D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1DDAF40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098E213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425B2BE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5470A93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16D8470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17EB121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45DFCF4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4BDFECB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512990" w14:paraId="1C43400C" w14:textId="77777777" w:rsidTr="006745C1">
        <w:tc>
          <w:tcPr>
            <w:tcW w:w="5238" w:type="dxa"/>
          </w:tcPr>
          <w:p w14:paraId="4B40CC50" w14:textId="77777777" w:rsidR="00204FC3" w:rsidRPr="00512990" w:rsidRDefault="00204FC3" w:rsidP="00204FC3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sz w:val="18"/>
                <w:szCs w:val="18"/>
              </w:rPr>
              <w:t>Diversificação dos instrumentos de recolha de informação</w:t>
            </w:r>
          </w:p>
        </w:tc>
        <w:tc>
          <w:tcPr>
            <w:tcW w:w="496" w:type="dxa"/>
          </w:tcPr>
          <w:p w14:paraId="0FEAEA83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2336813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92C7B7E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A8A5B67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8E154F6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7853357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C0F5F82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4CFBBF8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06AE658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013A239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512990" w14:paraId="3A98F682" w14:textId="77777777" w:rsidTr="006745C1">
        <w:tc>
          <w:tcPr>
            <w:tcW w:w="5238" w:type="dxa"/>
          </w:tcPr>
          <w:p w14:paraId="5AFCCFF2" w14:textId="77777777" w:rsidR="00204FC3" w:rsidRPr="00512990" w:rsidRDefault="00204FC3" w:rsidP="00204FC3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sz w:val="18"/>
                <w:szCs w:val="18"/>
              </w:rPr>
              <w:t>Enunciados em formatos acessíveis</w:t>
            </w:r>
          </w:p>
        </w:tc>
        <w:tc>
          <w:tcPr>
            <w:tcW w:w="496" w:type="dxa"/>
          </w:tcPr>
          <w:p w14:paraId="2FC24A9C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BB51864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D75865F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0B0E6BF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D90E728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B00C517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7960235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0DF9907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CFE58FE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4A8CBA2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512990" w14:paraId="4BF0A95F" w14:textId="77777777" w:rsidTr="006745C1">
        <w:tc>
          <w:tcPr>
            <w:tcW w:w="5238" w:type="dxa"/>
          </w:tcPr>
          <w:p w14:paraId="1935A38F" w14:textId="77777777" w:rsidR="00204FC3" w:rsidRPr="00512990" w:rsidRDefault="00204FC3" w:rsidP="00204FC3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sz w:val="18"/>
                <w:szCs w:val="18"/>
              </w:rPr>
              <w:t>Interpretação em LGP</w:t>
            </w:r>
          </w:p>
        </w:tc>
        <w:tc>
          <w:tcPr>
            <w:tcW w:w="496" w:type="dxa"/>
          </w:tcPr>
          <w:p w14:paraId="39D05F9E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9F112DC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06D28F7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6C93131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F711E1D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19D008C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F2AD5AD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9540704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79E14FF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6984DE1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512990" w14:paraId="08048B97" w14:textId="77777777" w:rsidTr="006745C1">
        <w:tc>
          <w:tcPr>
            <w:tcW w:w="5238" w:type="dxa"/>
          </w:tcPr>
          <w:p w14:paraId="6A9E8C6F" w14:textId="77777777" w:rsidR="00204FC3" w:rsidRPr="00512990" w:rsidRDefault="00204FC3" w:rsidP="00204FC3">
            <w:pPr>
              <w:ind w:right="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sz w:val="18"/>
                <w:szCs w:val="18"/>
              </w:rPr>
              <w:t>Utilização de produtos de apoio</w:t>
            </w:r>
          </w:p>
        </w:tc>
        <w:tc>
          <w:tcPr>
            <w:tcW w:w="496" w:type="dxa"/>
          </w:tcPr>
          <w:p w14:paraId="5F7E5FE1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E31279D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EC96298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ED8094E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0E9D5FF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5C35740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1F71441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ED0F1EF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0DE1C18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3E87607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512990" w14:paraId="534E0B97" w14:textId="77777777" w:rsidTr="006745C1">
        <w:tc>
          <w:tcPr>
            <w:tcW w:w="5238" w:type="dxa"/>
          </w:tcPr>
          <w:p w14:paraId="316BD74E" w14:textId="77777777" w:rsidR="00204FC3" w:rsidRPr="00512990" w:rsidRDefault="00204FC3" w:rsidP="00204FC3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sz w:val="18"/>
                <w:szCs w:val="18"/>
              </w:rPr>
              <w:t>Tempo suplementar para realização das provas/tarefas</w:t>
            </w:r>
          </w:p>
        </w:tc>
        <w:tc>
          <w:tcPr>
            <w:tcW w:w="496" w:type="dxa"/>
          </w:tcPr>
          <w:p w14:paraId="112F8EB3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88227D1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43E5F01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7CFA0A6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352E0BE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D8483BC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FBE8B4D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BF30F2B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699CAC0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503F155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512990" w14:paraId="37ECB8D1" w14:textId="77777777" w:rsidTr="006745C1">
        <w:tc>
          <w:tcPr>
            <w:tcW w:w="5238" w:type="dxa"/>
          </w:tcPr>
          <w:p w14:paraId="741F8528" w14:textId="77777777" w:rsidR="00204FC3" w:rsidRPr="00512990" w:rsidRDefault="00204FC3" w:rsidP="00204FC3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sz w:val="18"/>
                <w:szCs w:val="18"/>
              </w:rPr>
              <w:t>Transcrição das respostas</w:t>
            </w:r>
          </w:p>
        </w:tc>
        <w:tc>
          <w:tcPr>
            <w:tcW w:w="496" w:type="dxa"/>
          </w:tcPr>
          <w:p w14:paraId="78443F8C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D46CCFA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0327B0B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BA74850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B8DED72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EDAF3B9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0C4DAB9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B07AEDE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0CC5550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9F1AFA9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512990" w14:paraId="29E9FB00" w14:textId="77777777" w:rsidTr="006745C1">
        <w:tc>
          <w:tcPr>
            <w:tcW w:w="5238" w:type="dxa"/>
          </w:tcPr>
          <w:p w14:paraId="0F7AFC46" w14:textId="77777777" w:rsidR="00204FC3" w:rsidRPr="00512990" w:rsidRDefault="00204FC3" w:rsidP="00204FC3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sz w:val="18"/>
                <w:szCs w:val="18"/>
              </w:rPr>
              <w:t>Leitura de enunciados</w:t>
            </w:r>
          </w:p>
        </w:tc>
        <w:tc>
          <w:tcPr>
            <w:tcW w:w="496" w:type="dxa"/>
          </w:tcPr>
          <w:p w14:paraId="7C2CD4CE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EECD8B2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F421A3A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5F4FCAF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28EA8B5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5EAE725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FB2438C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4D618D1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482E44A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C7CC6F9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512990" w14:paraId="0FA3815B" w14:textId="77777777" w:rsidTr="006745C1">
        <w:tc>
          <w:tcPr>
            <w:tcW w:w="5238" w:type="dxa"/>
          </w:tcPr>
          <w:p w14:paraId="104EFFDA" w14:textId="77777777" w:rsidR="00204FC3" w:rsidRPr="00512990" w:rsidRDefault="00204FC3" w:rsidP="00204FC3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sz w:val="18"/>
                <w:szCs w:val="18"/>
              </w:rPr>
              <w:t>Utilização de sala separada</w:t>
            </w:r>
          </w:p>
        </w:tc>
        <w:tc>
          <w:tcPr>
            <w:tcW w:w="496" w:type="dxa"/>
          </w:tcPr>
          <w:p w14:paraId="41BA014C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7D095CE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80FC778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06412F2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A37AB47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4B282B5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F4D3145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F6803E7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46A749C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3084749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512990" w14:paraId="19BE2DDF" w14:textId="77777777" w:rsidTr="006745C1">
        <w:tc>
          <w:tcPr>
            <w:tcW w:w="5238" w:type="dxa"/>
          </w:tcPr>
          <w:p w14:paraId="0EA63EA1" w14:textId="77777777" w:rsidR="00204FC3" w:rsidRPr="00512990" w:rsidRDefault="00204FC3" w:rsidP="00204FC3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sz w:val="18"/>
                <w:szCs w:val="18"/>
              </w:rPr>
              <w:t>Pausas vigiadas</w:t>
            </w:r>
          </w:p>
        </w:tc>
        <w:tc>
          <w:tcPr>
            <w:tcW w:w="496" w:type="dxa"/>
          </w:tcPr>
          <w:p w14:paraId="1ABD4D4E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B4B6042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5B8A349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575D0328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64EF4FE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E19777C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209A743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7629FA9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D940D02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3C3CDE2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512990" w14:paraId="4D102BFE" w14:textId="77777777" w:rsidTr="006745C1">
        <w:tc>
          <w:tcPr>
            <w:tcW w:w="5238" w:type="dxa"/>
          </w:tcPr>
          <w:p w14:paraId="2FF28487" w14:textId="77777777" w:rsidR="00204FC3" w:rsidRPr="00512990" w:rsidRDefault="00204FC3" w:rsidP="00204FC3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sz w:val="18"/>
                <w:szCs w:val="18"/>
              </w:rPr>
              <w:t>Código de identificação de cores nos enunciados</w:t>
            </w:r>
          </w:p>
        </w:tc>
        <w:tc>
          <w:tcPr>
            <w:tcW w:w="496" w:type="dxa"/>
          </w:tcPr>
          <w:p w14:paraId="05D2F195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88A9FFF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928BC53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ACD88F4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A0BD972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3A1DE54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3DB165A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6F572BA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13F4952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3ECC361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512990" w14:paraId="37359847" w14:textId="77777777" w:rsidTr="006745C1">
        <w:tc>
          <w:tcPr>
            <w:tcW w:w="5238" w:type="dxa"/>
          </w:tcPr>
          <w:p w14:paraId="00747B41" w14:textId="77777777" w:rsidR="00204FC3" w:rsidRPr="00512990" w:rsidRDefault="00204FC3" w:rsidP="00204FC3">
            <w:pPr>
              <w:ind w:right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b/>
                <w:sz w:val="18"/>
                <w:szCs w:val="18"/>
              </w:rPr>
              <w:t>Outros, quais?</w:t>
            </w:r>
          </w:p>
        </w:tc>
        <w:tc>
          <w:tcPr>
            <w:tcW w:w="496" w:type="dxa"/>
          </w:tcPr>
          <w:p w14:paraId="0FA92723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674F17DF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053A728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440834D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9F9C550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E136B93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A12B442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A99F0E4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EBB150C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A234C5D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512990" w14:paraId="34E25D3C" w14:textId="77777777" w:rsidTr="006745C1">
        <w:tc>
          <w:tcPr>
            <w:tcW w:w="5238" w:type="dxa"/>
          </w:tcPr>
          <w:p w14:paraId="1E1FA573" w14:textId="77777777" w:rsidR="00204FC3" w:rsidRPr="00512990" w:rsidRDefault="00204FC3" w:rsidP="00204FC3">
            <w:pPr>
              <w:ind w:right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990">
              <w:rPr>
                <w:rFonts w:asciiTheme="minorHAnsi" w:hAnsiTheme="minorHAnsi" w:cstheme="minorHAnsi"/>
                <w:sz w:val="18"/>
                <w:szCs w:val="18"/>
              </w:rPr>
              <w:t xml:space="preserve">Utilização da </w:t>
            </w:r>
            <w:proofErr w:type="gramStart"/>
            <w:r w:rsidRPr="00512990">
              <w:rPr>
                <w:rFonts w:asciiTheme="minorHAnsi" w:hAnsiTheme="minorHAnsi" w:cstheme="minorHAnsi"/>
                <w:sz w:val="18"/>
                <w:szCs w:val="18"/>
              </w:rPr>
              <w:t>Ficha A</w:t>
            </w:r>
            <w:proofErr w:type="gramEnd"/>
            <w:r w:rsidRPr="00512990">
              <w:rPr>
                <w:rFonts w:asciiTheme="minorHAnsi" w:hAnsiTheme="minorHAnsi" w:cstheme="minorHAnsi"/>
                <w:sz w:val="18"/>
                <w:szCs w:val="18"/>
              </w:rPr>
              <w:t xml:space="preserve"> (despenalização dos erros típicos da dislexia)</w:t>
            </w:r>
          </w:p>
        </w:tc>
        <w:tc>
          <w:tcPr>
            <w:tcW w:w="496" w:type="dxa"/>
          </w:tcPr>
          <w:p w14:paraId="3F1AF575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8476AB1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6D4ABF8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17D60E41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9EDA032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7C2743B3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95D2A4F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62CCAFA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0F73AE18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3EA76F4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512990" w14:paraId="21FE115C" w14:textId="77777777" w:rsidTr="006745C1">
        <w:tc>
          <w:tcPr>
            <w:tcW w:w="5238" w:type="dxa"/>
          </w:tcPr>
          <w:p w14:paraId="6B1FA488" w14:textId="77777777" w:rsidR="00204FC3" w:rsidRPr="00512990" w:rsidRDefault="00204FC3" w:rsidP="00204FC3">
            <w:pPr>
              <w:pStyle w:val="PargrafodaLista"/>
              <w:ind w:left="34" w:right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7F7D82A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A2C8652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929C111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1E09BBE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0C39773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3A95DEEF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22964D98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B2B80BB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</w:tcPr>
          <w:p w14:paraId="4EF66ED5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F06C69B" w14:textId="77777777" w:rsidR="00204FC3" w:rsidRDefault="00204FC3" w:rsidP="00204FC3">
            <w:pPr>
              <w:jc w:val="center"/>
            </w:pP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561AC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AECC33A" w14:textId="77777777" w:rsidR="0080726F" w:rsidRPr="00512990" w:rsidRDefault="0080726F" w:rsidP="0010715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80726F" w:rsidRPr="00AB00E2" w14:paraId="1CA68F82" w14:textId="77777777" w:rsidTr="000E41B1">
        <w:tc>
          <w:tcPr>
            <w:tcW w:w="10207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DEEAF6" w:themeFill="accent1" w:themeFillTint="33"/>
          </w:tcPr>
          <w:p w14:paraId="580A4283" w14:textId="77777777" w:rsidR="0080726F" w:rsidRPr="00AB00E2" w:rsidRDefault="0080726F" w:rsidP="008072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OUTROS APOIOS </w:t>
            </w:r>
            <w:r w:rsidRPr="00512990">
              <w:rPr>
                <w:rFonts w:asciiTheme="minorHAnsi" w:hAnsiTheme="minorHAnsi" w:cstheme="minorHAnsi"/>
                <w:sz w:val="14"/>
                <w:szCs w:val="14"/>
              </w:rPr>
              <w:t xml:space="preserve">(Apoio terapêutico, </w:t>
            </w:r>
            <w:r w:rsidR="00512990">
              <w:rPr>
                <w:rFonts w:asciiTheme="minorHAnsi" w:hAnsiTheme="minorHAnsi" w:cstheme="minorHAnsi"/>
                <w:sz w:val="14"/>
                <w:szCs w:val="14"/>
              </w:rPr>
              <w:t>M</w:t>
            </w:r>
            <w:r w:rsidRPr="00512990">
              <w:rPr>
                <w:rFonts w:asciiTheme="minorHAnsi" w:hAnsiTheme="minorHAnsi" w:cstheme="minorHAnsi"/>
                <w:sz w:val="14"/>
                <w:szCs w:val="14"/>
              </w:rPr>
              <w:t>edicação; CPCJ, CRI, RSI, …)</w:t>
            </w:r>
          </w:p>
        </w:tc>
      </w:tr>
      <w:tr w:rsidR="0080726F" w:rsidRPr="00AB00E2" w14:paraId="6402E831" w14:textId="77777777" w:rsidTr="000E41B1">
        <w:tc>
          <w:tcPr>
            <w:tcW w:w="102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CDC21A1" w14:textId="77777777" w:rsidR="0080726F" w:rsidRPr="00AB00E2" w:rsidRDefault="006745C1" w:rsidP="00C63E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E927D4F" w14:textId="77777777" w:rsidR="006745C1" w:rsidRPr="00512990" w:rsidRDefault="006745C1" w:rsidP="0010715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1"/>
      </w:tblGrid>
      <w:tr w:rsidR="0080726F" w:rsidRPr="00245139" w14:paraId="4B7A6748" w14:textId="77777777" w:rsidTr="006745C1">
        <w:trPr>
          <w:trHeight w:val="510"/>
          <w:jc w:val="center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14:paraId="34DE33EA" w14:textId="77777777" w:rsidR="0080726F" w:rsidRPr="00245139" w:rsidRDefault="00AB1FCA" w:rsidP="00512990">
            <w:pPr>
              <w:tabs>
                <w:tab w:val="left" w:pos="815"/>
              </w:tabs>
              <w:spacing w:line="250" w:lineRule="auto"/>
              <w:ind w:right="6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Procedimentos</w:t>
            </w:r>
            <w:r w:rsidR="0080726F" w:rsidRPr="00245139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="0080726F" w:rsidRPr="00245139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estratégias</w:t>
            </w:r>
            <w:r w:rsidR="0080726F" w:rsidRPr="00245139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para</w:t>
            </w:r>
            <w:r w:rsidR="0080726F" w:rsidRPr="00245139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80726F" w:rsidRPr="00245139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envolvimento,</w:t>
            </w:r>
            <w:r w:rsidR="0080726F" w:rsidRPr="00245139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participação</w:t>
            </w:r>
            <w:r w:rsidR="0080726F" w:rsidRPr="00245139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="0080726F" w:rsidRPr="00245139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acompanhamento</w:t>
            </w:r>
            <w:r w:rsidR="0080726F" w:rsidRPr="00245139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dos pais ou encarregados de educação</w:t>
            </w:r>
            <w:r w:rsidR="00245139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tomada </w:t>
            </w:r>
            <w:proofErr w:type="gramStart"/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decisão</w:t>
            </w:r>
            <w:proofErr w:type="gramEnd"/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 na implementação das</w:t>
            </w:r>
            <w:r w:rsidR="0080726F" w:rsidRPr="00245139">
              <w:rPr>
                <w:rFonts w:asciiTheme="minorHAnsi" w:hAnsiTheme="minorHAnsi" w:cstheme="minorHAnsi"/>
                <w:b/>
                <w:spacing w:val="-24"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medidas</w:t>
            </w:r>
          </w:p>
        </w:tc>
      </w:tr>
      <w:tr w:rsidR="0080726F" w:rsidRPr="00245139" w14:paraId="2EA3FE38" w14:textId="77777777" w:rsidTr="006745C1">
        <w:trPr>
          <w:trHeight w:val="960"/>
          <w:jc w:val="center"/>
        </w:trPr>
        <w:tc>
          <w:tcPr>
            <w:tcW w:w="10201" w:type="dxa"/>
          </w:tcPr>
          <w:p w14:paraId="31D915BD" w14:textId="77777777" w:rsidR="0080726F" w:rsidRPr="00245139" w:rsidRDefault="0080726F" w:rsidP="00C63E0C">
            <w:pPr>
              <w:tabs>
                <w:tab w:val="left" w:pos="520"/>
              </w:tabs>
              <w:ind w:left="113" w:right="113"/>
              <w:rPr>
                <w:rFonts w:ascii="Trebuchet MS" w:hAnsi="Trebuchet MS" w:cs="Arial"/>
                <w:sz w:val="8"/>
                <w:szCs w:val="18"/>
              </w:rPr>
            </w:pPr>
            <w:r w:rsidRPr="00245139">
              <w:rPr>
                <w:rFonts w:ascii="Trebuchet MS" w:hAnsi="Trebuchet MS" w:cs="Arial"/>
                <w:sz w:val="18"/>
                <w:szCs w:val="18"/>
              </w:rPr>
              <w:tab/>
            </w:r>
          </w:p>
          <w:p w14:paraId="7023D2AB" w14:textId="77777777" w:rsidR="0080726F" w:rsidRPr="00245139" w:rsidRDefault="00F70FA6" w:rsidP="00245139">
            <w:pPr>
              <w:pStyle w:val="PargrafodaLista"/>
              <w:spacing w:line="259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52B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sz w:val="18"/>
                <w:szCs w:val="18"/>
              </w:rPr>
              <w:t>O acesso a registos periódicos de avaliação contínua/formativa;</w:t>
            </w:r>
          </w:p>
          <w:p w14:paraId="2955D040" w14:textId="77777777" w:rsidR="0080726F" w:rsidRPr="00245139" w:rsidRDefault="0080726F" w:rsidP="00245139">
            <w:pPr>
              <w:pStyle w:val="PargrafodaLista"/>
              <w:spacing w:line="259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5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A oportunidade de conhecer a equipa pedagógica ou outros profissionais de referência para o aluno;</w:t>
            </w:r>
          </w:p>
          <w:p w14:paraId="5C22F0E7" w14:textId="77777777" w:rsidR="0080726F" w:rsidRPr="00245139" w:rsidRDefault="0080726F" w:rsidP="00245139">
            <w:pPr>
              <w:pStyle w:val="PargrafodaLista"/>
              <w:spacing w:line="259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6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A oportunidade de conhecer os espaços e ambientes de aprendizagem e, quando aplicável, a entidade de   acolhimento nos períodos de formação em con</w:t>
            </w:r>
            <w:r w:rsidR="00A12FDD" w:rsidRPr="00245139">
              <w:rPr>
                <w:rFonts w:asciiTheme="minorHAnsi" w:hAnsiTheme="minorHAnsi" w:cstheme="minorHAnsi"/>
                <w:sz w:val="18"/>
                <w:szCs w:val="18"/>
              </w:rPr>
              <w:t>texto de trabalho, entre outros;</w:t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80BCF6" w14:textId="77777777" w:rsidR="0080726F" w:rsidRPr="00245139" w:rsidRDefault="0080726F" w:rsidP="00245139">
            <w:pPr>
              <w:pStyle w:val="PargrafodaLista"/>
              <w:spacing w:line="259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7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A manutenção da informação sobre as políticas e práticas da escola; </w:t>
            </w:r>
          </w:p>
          <w:p w14:paraId="3CDE0A8D" w14:textId="77777777" w:rsidR="0080726F" w:rsidRPr="00245139" w:rsidRDefault="0080726F" w:rsidP="00245139">
            <w:pPr>
              <w:pStyle w:val="PargrafodaLista"/>
              <w:spacing w:line="259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8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O esclarecimento sobre as prioridades do Projeto Educativo da escola; </w:t>
            </w:r>
          </w:p>
          <w:p w14:paraId="2D478D41" w14:textId="77777777" w:rsidR="0080726F" w:rsidRPr="00245139" w:rsidRDefault="0080726F" w:rsidP="00245139">
            <w:pPr>
              <w:pStyle w:val="PargrafodaLista"/>
              <w:spacing w:line="259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9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O acesso à participação nas decisões tomadas sobre a escola; </w:t>
            </w:r>
          </w:p>
          <w:p w14:paraId="2D02BBC6" w14:textId="77777777" w:rsidR="0080726F" w:rsidRPr="00245139" w:rsidRDefault="0080726F" w:rsidP="00245139">
            <w:pPr>
              <w:pStyle w:val="PargrafodaLista"/>
              <w:spacing w:line="259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0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O incentivo a um contacto regular com a escola e reuniões com professores;</w:t>
            </w:r>
          </w:p>
          <w:p w14:paraId="5CEA6781" w14:textId="77777777" w:rsidR="0080726F" w:rsidRPr="00245139" w:rsidRDefault="0080726F" w:rsidP="00245139">
            <w:pPr>
              <w:pStyle w:val="PargrafodaLista"/>
              <w:spacing w:line="259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21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O acesso a oportunidades diversificadas para que possam discutir os progressos e as preocupações a respeito dos seus filhos/educandos; </w:t>
            </w:r>
          </w:p>
          <w:p w14:paraId="2791B221" w14:textId="77777777" w:rsidR="0080726F" w:rsidRPr="00245139" w:rsidRDefault="0080726F" w:rsidP="00245139">
            <w:pPr>
              <w:pStyle w:val="PargrafodaLista"/>
              <w:spacing w:line="259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22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A valorização das diferentes contribuições oferecidas à escola;</w:t>
            </w:r>
          </w:p>
          <w:p w14:paraId="1B6B75E8" w14:textId="77777777" w:rsidR="0080726F" w:rsidRPr="00245139" w:rsidRDefault="0080726F" w:rsidP="00245139">
            <w:pPr>
              <w:pStyle w:val="PargrafodaLista"/>
              <w:spacing w:line="259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23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A valorização do conhecimento sobre os seus filhos/educandos; </w:t>
            </w:r>
          </w:p>
          <w:p w14:paraId="0496F790" w14:textId="77777777" w:rsidR="0080726F" w:rsidRPr="00245139" w:rsidRDefault="0080726F" w:rsidP="00245139">
            <w:pPr>
              <w:pStyle w:val="PargrafodaLista"/>
              <w:spacing w:line="259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24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  <w:r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O encorajamento no seu envolvimento na aprendizagem dos seus filhos/educandos.</w:t>
            </w:r>
          </w:p>
        </w:tc>
      </w:tr>
    </w:tbl>
    <w:p w14:paraId="645C78F1" w14:textId="77777777" w:rsidR="0080726F" w:rsidRPr="00512990" w:rsidRDefault="0080726F" w:rsidP="0010715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0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8363"/>
      </w:tblGrid>
      <w:tr w:rsidR="0080726F" w:rsidRPr="00245139" w14:paraId="5CDDFD2D" w14:textId="77777777" w:rsidTr="00512990">
        <w:trPr>
          <w:trHeight w:val="236"/>
          <w:jc w:val="center"/>
        </w:trPr>
        <w:tc>
          <w:tcPr>
            <w:tcW w:w="10201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DEEAF6" w:themeFill="accent1" w:themeFillTint="33"/>
          </w:tcPr>
          <w:p w14:paraId="4A98A425" w14:textId="77777777" w:rsidR="0080726F" w:rsidRPr="00245139" w:rsidRDefault="0080726F" w:rsidP="00512990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Anuência do Encarregado de Educação</w:t>
            </w:r>
          </w:p>
        </w:tc>
      </w:tr>
      <w:tr w:rsidR="0080726F" w:rsidRPr="00245139" w14:paraId="6C2CF0B8" w14:textId="77777777" w:rsidTr="000E41B1">
        <w:trPr>
          <w:trHeight w:val="284"/>
          <w:jc w:val="center"/>
        </w:trPr>
        <w:tc>
          <w:tcPr>
            <w:tcW w:w="10201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FFFFFF" w:themeFill="background1"/>
            <w:vAlign w:val="center"/>
          </w:tcPr>
          <w:p w14:paraId="4B468A1A" w14:textId="77777777" w:rsidR="0080726F" w:rsidRPr="00245139" w:rsidRDefault="003E4F19" w:rsidP="008072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Tomei conhecimento e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concordo</w:t>
            </w:r>
            <w:r w:rsidR="0080726F"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com as medidas mobilizadas para o/a meu/minha educando/a.</w:t>
            </w:r>
          </w:p>
        </w:tc>
      </w:tr>
      <w:tr w:rsidR="0080726F" w:rsidRPr="00245139" w14:paraId="268489AB" w14:textId="77777777" w:rsidTr="000E41B1">
        <w:trPr>
          <w:trHeight w:val="284"/>
          <w:jc w:val="center"/>
        </w:trPr>
        <w:tc>
          <w:tcPr>
            <w:tcW w:w="1020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FFFFFF" w:themeFill="background1"/>
            <w:vAlign w:val="center"/>
          </w:tcPr>
          <w:p w14:paraId="131BA48E" w14:textId="77777777" w:rsidR="0080726F" w:rsidRPr="00245139" w:rsidRDefault="003E4F19" w:rsidP="008072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726F"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Tomei conhecimento e </w:t>
            </w:r>
            <w:r w:rsidR="0080726F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não concordo</w:t>
            </w:r>
            <w:r w:rsidR="0080726F"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com as medidas mobilizadas para o/a meu/minha educando/a.</w:t>
            </w:r>
          </w:p>
        </w:tc>
      </w:tr>
      <w:tr w:rsidR="00153ED4" w:rsidRPr="00245139" w14:paraId="6341F850" w14:textId="77777777" w:rsidTr="000E41B1">
        <w:trPr>
          <w:trHeight w:val="284"/>
          <w:jc w:val="center"/>
        </w:trPr>
        <w:tc>
          <w:tcPr>
            <w:tcW w:w="10201" w:type="dxa"/>
            <w:gridSpan w:val="2"/>
            <w:tcBorders>
              <w:top w:val="single" w:sz="8" w:space="0" w:color="002060"/>
              <w:right w:val="single" w:sz="8" w:space="0" w:color="002060"/>
            </w:tcBorders>
            <w:shd w:val="clear" w:color="auto" w:fill="FFFFFF" w:themeFill="background1"/>
            <w:vAlign w:val="center"/>
          </w:tcPr>
          <w:p w14:paraId="45A233CC" w14:textId="77777777" w:rsidR="00153ED4" w:rsidRDefault="00153ED4" w:rsidP="0080726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Justificação:</w:t>
            </w:r>
            <w:r w:rsidR="00245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  <w:p w14:paraId="7AA9E84E" w14:textId="77777777" w:rsidR="00E52B31" w:rsidRPr="00245139" w:rsidRDefault="00E52B31" w:rsidP="008072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5139" w:rsidRPr="00245139" w14:paraId="187BF5D7" w14:textId="77777777" w:rsidTr="00245139">
        <w:trPr>
          <w:trHeight w:val="352"/>
          <w:jc w:val="center"/>
        </w:trPr>
        <w:tc>
          <w:tcPr>
            <w:tcW w:w="1838" w:type="dxa"/>
            <w:tcBorders>
              <w:top w:val="single" w:sz="8" w:space="0" w:color="002060"/>
            </w:tcBorders>
            <w:shd w:val="clear" w:color="auto" w:fill="auto"/>
          </w:tcPr>
          <w:p w14:paraId="74DFF831" w14:textId="77777777" w:rsidR="00245139" w:rsidRPr="00245139" w:rsidRDefault="00245139" w:rsidP="00512990">
            <w:pPr>
              <w:ind w:right="-115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45139">
              <w:rPr>
                <w:rFonts w:asciiTheme="minorHAnsi" w:eastAsia="Trebuchet MS" w:hAnsiTheme="minorHAnsi" w:cstheme="minorHAnsi"/>
                <w:b/>
                <w:sz w:val="18"/>
                <w:szCs w:val="18"/>
              </w:rPr>
              <w:t>Data:</w:t>
            </w:r>
            <w:r w:rsidRPr="00245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63" w:type="dxa"/>
            <w:tcBorders>
              <w:top w:val="single" w:sz="8" w:space="0" w:color="002060"/>
            </w:tcBorders>
            <w:shd w:val="clear" w:color="auto" w:fill="auto"/>
          </w:tcPr>
          <w:p w14:paraId="4F41558E" w14:textId="77777777" w:rsidR="00245139" w:rsidRPr="00245139" w:rsidRDefault="00245139" w:rsidP="00512990">
            <w:pPr>
              <w:contextualSpacing/>
              <w:rPr>
                <w:rFonts w:asciiTheme="minorHAnsi" w:eastAsia="Trebuchet MS" w:hAnsiTheme="minorHAnsi" w:cstheme="minorHAnsi"/>
                <w:b/>
                <w:sz w:val="18"/>
                <w:szCs w:val="18"/>
              </w:rPr>
            </w:pPr>
            <w:r w:rsidRPr="00245139">
              <w:rPr>
                <w:rFonts w:asciiTheme="minorHAnsi" w:eastAsia="Trebuchet MS" w:hAnsiTheme="minorHAnsi" w:cstheme="minorHAnsi"/>
                <w:b/>
                <w:sz w:val="18"/>
                <w:szCs w:val="18"/>
              </w:rPr>
              <w:t xml:space="preserve">Assinatura: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692F6FF" w14:textId="77777777" w:rsidR="001D7C6E" w:rsidRPr="00512990" w:rsidRDefault="001D7C6E" w:rsidP="0010715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0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4962"/>
      </w:tblGrid>
      <w:tr w:rsidR="00153ED4" w:rsidRPr="00245139" w14:paraId="2440CDAB" w14:textId="77777777" w:rsidTr="00245139">
        <w:trPr>
          <w:trHeight w:val="294"/>
        </w:trPr>
        <w:tc>
          <w:tcPr>
            <w:tcW w:w="10207" w:type="dxa"/>
            <w:gridSpan w:val="3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</w:tcPr>
          <w:p w14:paraId="2F1A6FD3" w14:textId="77777777" w:rsidR="00153ED4" w:rsidRPr="00245139" w:rsidRDefault="00153ED4" w:rsidP="00C63E0C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</w:rPr>
            </w:pPr>
            <w:r w:rsidRPr="00245139">
              <w:rPr>
                <w:rFonts w:asciiTheme="minorHAnsi" w:hAnsiTheme="minorHAnsi" w:cs="Calibri (Corpo)"/>
                <w:b/>
                <w:color w:val="000000"/>
                <w:sz w:val="18"/>
                <w:szCs w:val="18"/>
              </w:rPr>
              <w:t>C</w:t>
            </w:r>
            <w:r w:rsidRPr="00245139">
              <w:rPr>
                <w:rFonts w:asciiTheme="minorHAnsi" w:hAnsiTheme="minorHAnsi" w:cs="Calibri (Corpo)" w:hint="cs"/>
                <w:b/>
                <w:color w:val="000000"/>
                <w:sz w:val="18"/>
                <w:szCs w:val="18"/>
              </w:rPr>
              <w:t>o</w:t>
            </w:r>
            <w:r w:rsidRPr="00245139">
              <w:rPr>
                <w:rFonts w:asciiTheme="minorHAnsi" w:hAnsiTheme="minorHAnsi" w:cs="Calibri (Corpo)"/>
                <w:b/>
                <w:color w:val="000000"/>
                <w:sz w:val="18"/>
                <w:szCs w:val="18"/>
              </w:rPr>
              <w:t>mpromisso da</w:t>
            </w:r>
            <w:r w:rsidRPr="00245139"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hAnsiTheme="minorHAnsi" w:cs="Calibri (Corpo)"/>
                <w:b/>
                <w:color w:val="000000"/>
                <w:sz w:val="18"/>
                <w:szCs w:val="18"/>
              </w:rPr>
              <w:t>R</w:t>
            </w:r>
            <w:r w:rsidRPr="00245139">
              <w:rPr>
                <w:rFonts w:asciiTheme="minorHAnsi" w:hAnsiTheme="minorHAnsi" w:cs="Calibri (Corpo)" w:hint="cs"/>
                <w:b/>
                <w:color w:val="000000"/>
                <w:sz w:val="18"/>
                <w:szCs w:val="18"/>
              </w:rPr>
              <w:t>e</w:t>
            </w:r>
            <w:r w:rsidRPr="00245139">
              <w:rPr>
                <w:rFonts w:asciiTheme="minorHAnsi" w:hAnsiTheme="minorHAnsi" w:cs="Calibri (Corpo)"/>
                <w:b/>
                <w:color w:val="000000"/>
                <w:sz w:val="18"/>
                <w:szCs w:val="18"/>
              </w:rPr>
              <w:t>sponsabilidade do(a) Aluno(a)</w:t>
            </w:r>
          </w:p>
        </w:tc>
      </w:tr>
      <w:tr w:rsidR="00153ED4" w:rsidRPr="00245139" w14:paraId="2AEABAF1" w14:textId="77777777" w:rsidTr="00512990">
        <w:trPr>
          <w:trHeight w:val="197"/>
        </w:trPr>
        <w:tc>
          <w:tcPr>
            <w:tcW w:w="5245" w:type="dxa"/>
            <w:gridSpan w:val="2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hideMark/>
          </w:tcPr>
          <w:p w14:paraId="651ECEB1" w14:textId="77777777" w:rsidR="00153ED4" w:rsidRPr="00245139" w:rsidRDefault="00153ED4" w:rsidP="00C63E0C">
            <w:pPr>
              <w:widowContro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 assíduo</w:t>
            </w:r>
            <w:r w:rsidR="00822B99"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hideMark/>
          </w:tcPr>
          <w:p w14:paraId="69EC57A1" w14:textId="77777777" w:rsidR="00153ED4" w:rsidRPr="00245139" w:rsidRDefault="00153ED4" w:rsidP="00C63E0C">
            <w:pPr>
              <w:widowContro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 pontual</w:t>
            </w:r>
            <w:r w:rsidR="00822B99"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153ED4" w:rsidRPr="00245139" w14:paraId="6D4D0C07" w14:textId="77777777" w:rsidTr="00512990">
        <w:trPr>
          <w:trHeight w:val="208"/>
        </w:trPr>
        <w:tc>
          <w:tcPr>
            <w:tcW w:w="5245" w:type="dxa"/>
            <w:gridSpan w:val="2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hideMark/>
          </w:tcPr>
          <w:p w14:paraId="0A128845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Estar atento nas aulas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hideMark/>
          </w:tcPr>
          <w:p w14:paraId="040274F2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Colocar dúvidas sobre o que não entende nas aulas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153ED4" w:rsidRPr="00245139" w14:paraId="55678ADB" w14:textId="77777777" w:rsidTr="00512990">
        <w:trPr>
          <w:trHeight w:val="174"/>
        </w:trPr>
        <w:tc>
          <w:tcPr>
            <w:tcW w:w="5245" w:type="dxa"/>
            <w:gridSpan w:val="2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hideMark/>
          </w:tcPr>
          <w:p w14:paraId="3FD35783" w14:textId="77777777" w:rsidR="00153ED4" w:rsidRPr="00245139" w:rsidRDefault="00153ED4" w:rsidP="00C63E0C">
            <w:pPr>
              <w:widowControl w:val="0"/>
              <w:tabs>
                <w:tab w:val="left" w:pos="4733"/>
              </w:tabs>
              <w:ind w:left="255" w:hanging="255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Realizar todas as tarefas propostas para casa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hideMark/>
          </w:tcPr>
          <w:p w14:paraId="29D116E1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Pedir ajuda sempre que dela necessitar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153ED4" w:rsidRPr="00245139" w14:paraId="6092ECB7" w14:textId="77777777" w:rsidTr="00512990">
        <w:trPr>
          <w:trHeight w:val="208"/>
        </w:trPr>
        <w:tc>
          <w:tcPr>
            <w:tcW w:w="5245" w:type="dxa"/>
            <w:gridSpan w:val="2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hideMark/>
          </w:tcPr>
          <w:p w14:paraId="0046DA97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Participar empenhadamente nos trabalhos propostos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hideMark/>
          </w:tcPr>
          <w:p w14:paraId="393C7CF7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Trazer sempre o material necessário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153ED4" w:rsidRPr="00245139" w14:paraId="1A306F0E" w14:textId="77777777" w:rsidTr="00512990">
        <w:trPr>
          <w:trHeight w:val="208"/>
        </w:trPr>
        <w:tc>
          <w:tcPr>
            <w:tcW w:w="5245" w:type="dxa"/>
            <w:gridSpan w:val="2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hideMark/>
          </w:tcPr>
          <w:p w14:paraId="7F9020A9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Manter o caderno/dossiê limpo, organizado e atualizado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hideMark/>
          </w:tcPr>
          <w:p w14:paraId="57420115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Intervir com oportunidade e correção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153ED4" w:rsidRPr="00245139" w14:paraId="2A327C3B" w14:textId="77777777" w:rsidTr="00512990">
        <w:trPr>
          <w:trHeight w:val="208"/>
        </w:trPr>
        <w:tc>
          <w:tcPr>
            <w:tcW w:w="5245" w:type="dxa"/>
            <w:gridSpan w:val="2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hideMark/>
          </w:tcPr>
          <w:p w14:paraId="4F211931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Cumprir os prazos estabelecidos para apresentação das tarefas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hideMark/>
          </w:tcPr>
          <w:p w14:paraId="43D053FA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Melhorar o comportamento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153ED4" w:rsidRPr="00245139" w14:paraId="6C1FB66B" w14:textId="77777777" w:rsidTr="00512990">
        <w:trPr>
          <w:trHeight w:val="211"/>
        </w:trPr>
        <w:tc>
          <w:tcPr>
            <w:tcW w:w="5245" w:type="dxa"/>
            <w:gridSpan w:val="2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hideMark/>
          </w:tcPr>
          <w:p w14:paraId="6DD4B82D" w14:textId="77777777" w:rsidR="00153ED4" w:rsidRPr="00245139" w:rsidRDefault="00153ED4" w:rsidP="00C63E0C">
            <w:pPr>
              <w:widowControl w:val="0"/>
              <w:ind w:left="255" w:hanging="255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Tentar participar ativamente, com contributos positivos, nas aulas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hideMark/>
          </w:tcPr>
          <w:p w14:paraId="14AA80E6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Frequentar com atitude positiva os apoios propostos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153ED4" w:rsidRPr="00245139" w14:paraId="7D573151" w14:textId="77777777" w:rsidTr="00052CF6">
        <w:trPr>
          <w:trHeight w:val="307"/>
        </w:trPr>
        <w:tc>
          <w:tcPr>
            <w:tcW w:w="5245" w:type="dxa"/>
            <w:gridSpan w:val="2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hideMark/>
          </w:tcPr>
          <w:p w14:paraId="17A60FEC" w14:textId="77777777" w:rsidR="00153ED4" w:rsidRPr="00245139" w:rsidRDefault="00153ED4" w:rsidP="00153ED4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hideMark/>
          </w:tcPr>
          <w:p w14:paraId="58BD9DAF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4F5B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153ED4" w:rsidRPr="00245139" w14:paraId="529FE21D" w14:textId="77777777" w:rsidTr="00512990">
        <w:trPr>
          <w:trHeight w:val="394"/>
        </w:trPr>
        <w:tc>
          <w:tcPr>
            <w:tcW w:w="5245" w:type="dxa"/>
            <w:gridSpan w:val="2"/>
            <w:tcBorders>
              <w:top w:val="dotted" w:sz="4" w:space="0" w:color="auto"/>
              <w:left w:val="single" w:sz="8" w:space="0" w:color="002060"/>
              <w:bottom w:val="single" w:sz="4" w:space="0" w:color="auto"/>
              <w:right w:val="dotted" w:sz="4" w:space="0" w:color="auto"/>
            </w:tcBorders>
            <w:hideMark/>
          </w:tcPr>
          <w:p w14:paraId="150BDC1A" w14:textId="77777777" w:rsidR="00153ED4" w:rsidRPr="00245139" w:rsidRDefault="00153ED4" w:rsidP="00153ED4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4F5B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02060"/>
            </w:tcBorders>
            <w:hideMark/>
          </w:tcPr>
          <w:p w14:paraId="030785AD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6745C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153ED4" w:rsidRPr="00245139" w14:paraId="04AA6D3E" w14:textId="77777777" w:rsidTr="00245139">
        <w:trPr>
          <w:trHeight w:val="51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</w:tcPr>
          <w:p w14:paraId="5AB24914" w14:textId="77777777" w:rsidR="00153ED4" w:rsidRPr="00245139" w:rsidRDefault="00153ED4" w:rsidP="00C63E0C">
            <w:pPr>
              <w:widowControl w:val="0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 implementação das Medidas de Suporte à Aprendizagem e à Inclusão só poderão surtir o efeito desejado, se for possível contar também com o envolvimento ativo do aluno.</w:t>
            </w:r>
          </w:p>
        </w:tc>
      </w:tr>
      <w:tr w:rsidR="00153ED4" w:rsidRPr="00245139" w14:paraId="757E7315" w14:textId="77777777" w:rsidTr="006745C1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4" w:space="0" w:color="auto"/>
            </w:tcBorders>
          </w:tcPr>
          <w:p w14:paraId="192DA95C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Data:</w:t>
            </w:r>
            <w:r w:rsidR="0024513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2060"/>
              <w:right w:val="single" w:sz="8" w:space="0" w:color="002060"/>
            </w:tcBorders>
          </w:tcPr>
          <w:p w14:paraId="07C6ECFE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Assinatura:</w:t>
            </w:r>
            <w:r w:rsidR="00245139">
              <w:rPr>
                <w:rStyle w:val="Estilo1"/>
                <w:sz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F11F048" w14:textId="77777777" w:rsidR="00153ED4" w:rsidRDefault="00153ED4" w:rsidP="00107154"/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3402"/>
        <w:gridCol w:w="5103"/>
      </w:tblGrid>
      <w:tr w:rsidR="00153ED4" w:rsidRPr="00245139" w14:paraId="1355A7F5" w14:textId="77777777" w:rsidTr="00245139">
        <w:trPr>
          <w:trHeight w:val="357"/>
        </w:trPr>
        <w:tc>
          <w:tcPr>
            <w:tcW w:w="10207" w:type="dxa"/>
            <w:gridSpan w:val="3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shd w:val="clear" w:color="auto" w:fill="DEEAF6" w:themeFill="accent1" w:themeFillTint="33"/>
          </w:tcPr>
          <w:p w14:paraId="3E3BB32D" w14:textId="77777777" w:rsidR="00153ED4" w:rsidRPr="00245139" w:rsidRDefault="00153ED4" w:rsidP="004F5B62">
            <w:pPr>
              <w:widowControl w:val="0"/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245139">
              <w:rPr>
                <w:rFonts w:asciiTheme="minorHAnsi" w:hAnsiTheme="minorHAnsi" w:cs="Calibri (Corpo)"/>
                <w:b/>
                <w:color w:val="000000"/>
                <w:sz w:val="18"/>
                <w:szCs w:val="18"/>
              </w:rPr>
              <w:t>C</w:t>
            </w:r>
            <w:r w:rsidRPr="00245139">
              <w:rPr>
                <w:rFonts w:asciiTheme="minorHAnsi" w:hAnsiTheme="minorHAnsi" w:cs="Calibri (Corpo)" w:hint="cs"/>
                <w:b/>
                <w:color w:val="000000"/>
                <w:sz w:val="18"/>
                <w:szCs w:val="18"/>
              </w:rPr>
              <w:t>o</w:t>
            </w:r>
            <w:r w:rsidRPr="00245139">
              <w:rPr>
                <w:rFonts w:asciiTheme="minorHAnsi" w:hAnsiTheme="minorHAnsi" w:cs="Calibri (Corpo)"/>
                <w:b/>
                <w:color w:val="000000"/>
                <w:sz w:val="18"/>
                <w:szCs w:val="18"/>
              </w:rPr>
              <w:t>mpromisso da</w:t>
            </w:r>
            <w:r w:rsidRPr="00245139"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hAnsiTheme="minorHAnsi" w:cs="Calibri (Corpo)"/>
                <w:b/>
                <w:color w:val="000000"/>
                <w:sz w:val="18"/>
                <w:szCs w:val="18"/>
              </w:rPr>
              <w:t>R</w:t>
            </w:r>
            <w:r w:rsidRPr="00245139">
              <w:rPr>
                <w:rFonts w:asciiTheme="minorHAnsi" w:hAnsiTheme="minorHAnsi" w:cs="Calibri (Corpo)" w:hint="cs"/>
                <w:b/>
                <w:color w:val="000000"/>
                <w:sz w:val="18"/>
                <w:szCs w:val="18"/>
              </w:rPr>
              <w:t>e</w:t>
            </w:r>
            <w:r w:rsidRPr="00245139">
              <w:rPr>
                <w:rFonts w:asciiTheme="minorHAnsi" w:hAnsiTheme="minorHAnsi" w:cs="Calibri (Corpo)"/>
                <w:b/>
                <w:color w:val="000000"/>
                <w:sz w:val="18"/>
                <w:szCs w:val="18"/>
              </w:rPr>
              <w:t>sponsabilidade do(a)</w:t>
            </w:r>
            <w:r w:rsidRPr="00245139"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hAnsiTheme="minorHAnsi" w:cs="Calibri (Corpo)"/>
                <w:b/>
                <w:color w:val="000000"/>
                <w:sz w:val="18"/>
                <w:szCs w:val="18"/>
              </w:rPr>
              <w:t>E</w:t>
            </w:r>
            <w:r w:rsidRPr="00245139">
              <w:rPr>
                <w:rFonts w:asciiTheme="minorHAnsi" w:hAnsiTheme="minorHAnsi" w:cs="Calibri (Corpo)" w:hint="cs"/>
                <w:b/>
                <w:color w:val="000000"/>
                <w:sz w:val="18"/>
                <w:szCs w:val="18"/>
              </w:rPr>
              <w:t>n</w:t>
            </w:r>
            <w:r w:rsidRPr="00245139">
              <w:rPr>
                <w:rFonts w:asciiTheme="minorHAnsi" w:hAnsiTheme="minorHAnsi" w:cs="Calibri (Corpo)"/>
                <w:b/>
                <w:color w:val="000000"/>
                <w:sz w:val="18"/>
                <w:szCs w:val="18"/>
              </w:rPr>
              <w:t>carregado(a) de</w:t>
            </w:r>
            <w:r w:rsidRPr="00245139"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hAnsiTheme="minorHAnsi" w:cs="Calibri (Corpo)"/>
                <w:b/>
                <w:color w:val="000000"/>
                <w:sz w:val="18"/>
                <w:szCs w:val="18"/>
              </w:rPr>
              <w:t>E</w:t>
            </w:r>
            <w:r w:rsidRPr="00245139">
              <w:rPr>
                <w:rFonts w:asciiTheme="minorHAnsi" w:hAnsiTheme="minorHAnsi" w:cs="Calibri (Corpo)" w:hint="cs"/>
                <w:b/>
                <w:color w:val="000000"/>
                <w:sz w:val="18"/>
                <w:szCs w:val="18"/>
              </w:rPr>
              <w:t>d</w:t>
            </w:r>
            <w:r w:rsidRPr="00245139">
              <w:rPr>
                <w:rFonts w:asciiTheme="minorHAnsi" w:hAnsiTheme="minorHAnsi" w:cs="Calibri (Corpo)"/>
                <w:b/>
                <w:color w:val="000000"/>
                <w:sz w:val="18"/>
                <w:szCs w:val="18"/>
              </w:rPr>
              <w:t>ucação</w:t>
            </w:r>
          </w:p>
        </w:tc>
      </w:tr>
      <w:tr w:rsidR="00153ED4" w:rsidRPr="00245139" w14:paraId="11A77F44" w14:textId="77777777" w:rsidTr="00512990">
        <w:trPr>
          <w:trHeight w:val="350"/>
        </w:trPr>
        <w:tc>
          <w:tcPr>
            <w:tcW w:w="5104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dotted" w:sz="4" w:space="0" w:color="auto"/>
            </w:tcBorders>
            <w:hideMark/>
          </w:tcPr>
          <w:p w14:paraId="581916FA" w14:textId="77777777" w:rsidR="00153ED4" w:rsidRPr="00245139" w:rsidRDefault="00153ED4" w:rsidP="00C63E0C">
            <w:pPr>
              <w:widowContro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Dialogar com o meu educando sobre a escola</w:t>
            </w:r>
            <w:r w:rsidR="00822B99"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2060"/>
            </w:tcBorders>
            <w:hideMark/>
          </w:tcPr>
          <w:p w14:paraId="55935EC5" w14:textId="77777777" w:rsidR="00153ED4" w:rsidRPr="00245139" w:rsidRDefault="00153ED4" w:rsidP="00C63E0C">
            <w:pPr>
              <w:widowControl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Certificar-se de que o meu educando estuda regularmente</w:t>
            </w:r>
            <w:r w:rsidR="00822B99"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153ED4" w:rsidRPr="00245139" w14:paraId="54F26601" w14:textId="77777777" w:rsidTr="00512990">
        <w:trPr>
          <w:trHeight w:val="247"/>
        </w:trPr>
        <w:tc>
          <w:tcPr>
            <w:tcW w:w="5104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dotted" w:sz="4" w:space="0" w:color="auto"/>
            </w:tcBorders>
            <w:hideMark/>
          </w:tcPr>
          <w:p w14:paraId="61CA030E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Verificar se o</w:t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meu educando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realiza os trabalhos de casa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2060"/>
            </w:tcBorders>
            <w:hideMark/>
          </w:tcPr>
          <w:p w14:paraId="1DE42880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Contactar com frequência o diretor de turma/titular de turma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153ED4" w:rsidRPr="00245139" w14:paraId="43F602BD" w14:textId="77777777" w:rsidTr="00512990">
        <w:trPr>
          <w:trHeight w:val="261"/>
        </w:trPr>
        <w:tc>
          <w:tcPr>
            <w:tcW w:w="5104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dotted" w:sz="4" w:space="0" w:color="auto"/>
            </w:tcBorders>
            <w:hideMark/>
          </w:tcPr>
          <w:p w14:paraId="72401458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Reforçar a autoestima do</w:t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meu educando</w:t>
            </w:r>
            <w:r w:rsidR="00822B99"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2060"/>
            </w:tcBorders>
            <w:hideMark/>
          </w:tcPr>
          <w:p w14:paraId="1F5967F6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Estimular a assiduidade, pontualidade, persistência e empenho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153ED4" w:rsidRPr="00245139" w14:paraId="3930B979" w14:textId="77777777" w:rsidTr="00512990">
        <w:trPr>
          <w:trHeight w:val="493"/>
        </w:trPr>
        <w:tc>
          <w:tcPr>
            <w:tcW w:w="5104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dotted" w:sz="4" w:space="0" w:color="auto"/>
            </w:tcBorders>
            <w:hideMark/>
          </w:tcPr>
          <w:p w14:paraId="4FD3D33E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Solicitar regularmente a caderneta /caderno do </w:t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meu educando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 verificar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mensagens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2060"/>
            </w:tcBorders>
            <w:hideMark/>
          </w:tcPr>
          <w:p w14:paraId="0C5BCF69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Consultar o caderno/dossiê regularmente e apoiar na organização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153ED4" w:rsidRPr="00245139" w14:paraId="5E252E8C" w14:textId="77777777" w:rsidTr="00512990">
        <w:trPr>
          <w:trHeight w:val="508"/>
        </w:trPr>
        <w:tc>
          <w:tcPr>
            <w:tcW w:w="5104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dotted" w:sz="4" w:space="0" w:color="auto"/>
            </w:tcBorders>
            <w:hideMark/>
          </w:tcPr>
          <w:p w14:paraId="1D4837FE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51299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Certificar-se regularmente se o </w:t>
            </w:r>
            <w:r w:rsidRPr="002451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meu educando</w:t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cumpre o seu compromisso</w:t>
            </w:r>
            <w:r w:rsidR="00822B99"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2060"/>
            </w:tcBorders>
            <w:hideMark/>
          </w:tcPr>
          <w:p w14:paraId="7698C75D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4F5B62">
              <w:rPr>
                <w:rStyle w:val="Estilo1"/>
                <w:sz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153ED4" w:rsidRPr="00245139" w14:paraId="084E72C7" w14:textId="77777777" w:rsidTr="00052CF6">
        <w:trPr>
          <w:trHeight w:val="326"/>
        </w:trPr>
        <w:tc>
          <w:tcPr>
            <w:tcW w:w="5104" w:type="dxa"/>
            <w:gridSpan w:val="2"/>
            <w:tcBorders>
              <w:top w:val="dotted" w:sz="4" w:space="0" w:color="auto"/>
              <w:left w:val="single" w:sz="4" w:space="0" w:color="002060"/>
              <w:bottom w:val="single" w:sz="4" w:space="0" w:color="auto"/>
              <w:right w:val="dotted" w:sz="4" w:space="0" w:color="auto"/>
            </w:tcBorders>
            <w:hideMark/>
          </w:tcPr>
          <w:p w14:paraId="5377A320" w14:textId="77777777" w:rsidR="00153ED4" w:rsidRPr="00245139" w:rsidRDefault="00153ED4" w:rsidP="00153ED4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4F5B62">
              <w:rPr>
                <w:rStyle w:val="Estilo1"/>
                <w:sz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14:paraId="2FB9DC8A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="00586A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="004F5B62">
              <w:rPr>
                <w:rStyle w:val="Estilo1"/>
                <w:sz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153ED4" w:rsidRPr="00245139" w14:paraId="466CD221" w14:textId="77777777" w:rsidTr="004F5B62">
        <w:trPr>
          <w:trHeight w:val="52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14:paraId="4495EB33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 implementação das Medidas de Suporte à Aprendizagem e à Inclusão só poderão surtir o efeito desejado, se for possível também com o envolvimento ativo do Encarregado de Educação</w:t>
            </w:r>
          </w:p>
        </w:tc>
      </w:tr>
      <w:tr w:rsidR="00153ED4" w:rsidRPr="00245139" w14:paraId="34C7A917" w14:textId="77777777" w:rsidTr="006745C1">
        <w:trPr>
          <w:trHeight w:val="363"/>
        </w:trPr>
        <w:tc>
          <w:tcPr>
            <w:tcW w:w="170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14:paraId="57C60438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Data:</w:t>
            </w:r>
            <w:r w:rsidR="0024513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14:paraId="629CB614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24513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Assinatura:</w:t>
            </w:r>
            <w:r w:rsidR="00245139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  <w:p w14:paraId="31020006" w14:textId="77777777" w:rsidR="00153ED4" w:rsidRPr="00245139" w:rsidRDefault="00153ED4" w:rsidP="00C63E0C">
            <w:pPr>
              <w:widowControl w:val="0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6AAEB90F" w14:textId="77777777" w:rsidR="00153ED4" w:rsidRPr="00C85664" w:rsidRDefault="00153ED4" w:rsidP="00153ED4">
      <w:pPr>
        <w:widowControl w:val="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914" w:tblpY="78"/>
        <w:tblW w:w="10283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303"/>
      </w:tblGrid>
      <w:tr w:rsidR="00153ED4" w:rsidRPr="00245139" w14:paraId="7AFF05A6" w14:textId="77777777" w:rsidTr="00F8036D">
        <w:trPr>
          <w:trHeight w:val="397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114F75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FE6F42" w14:textId="77777777" w:rsidR="00153ED4" w:rsidRPr="00245139" w:rsidRDefault="006745C1" w:rsidP="00F80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53ED4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 Coordenador da implementação das medidas propostas </w:t>
            </w:r>
          </w:p>
        </w:tc>
      </w:tr>
      <w:tr w:rsidR="00245139" w:rsidRPr="00245139" w14:paraId="29766C57" w14:textId="77777777" w:rsidTr="00F8036D">
        <w:trPr>
          <w:trHeight w:val="340"/>
        </w:trPr>
        <w:tc>
          <w:tcPr>
            <w:tcW w:w="1028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A6DF" w14:textId="77777777" w:rsidR="00245139" w:rsidRPr="00245139" w:rsidRDefault="00512990" w:rsidP="00DD4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45139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Nome:</w:t>
            </w:r>
            <w:r w:rsidR="00245139">
              <w:rPr>
                <w:rStyle w:val="Estilo1"/>
                <w:sz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DD4E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 </w:t>
            </w:r>
            <w:r w:rsidR="00DD4E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153ED4" w:rsidRPr="00245139" w14:paraId="18877D03" w14:textId="77777777" w:rsidTr="00F8036D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0957" w14:textId="77777777" w:rsidR="00153ED4" w:rsidRPr="00245139" w:rsidRDefault="00512990" w:rsidP="00F8036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53ED4"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Data:</w:t>
            </w:r>
            <w:r w:rsidR="00245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45139">
              <w:rPr>
                <w:rStyle w:val="Estilo1"/>
                <w:sz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303C" w14:textId="77777777" w:rsidR="00153ED4" w:rsidRPr="00245139" w:rsidRDefault="00153ED4" w:rsidP="00F8036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139">
              <w:rPr>
                <w:rFonts w:asciiTheme="minorHAnsi" w:hAnsiTheme="minorHAnsi" w:cstheme="minorHAnsi"/>
                <w:b/>
                <w:sz w:val="18"/>
                <w:szCs w:val="18"/>
              </w:rPr>
              <w:t>Assinatura:</w:t>
            </w:r>
            <w:r w:rsidR="00245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45139">
              <w:rPr>
                <w:rStyle w:val="Estilo1"/>
                <w:sz w:val="18"/>
              </w:rPr>
              <w:t xml:space="preserve"> 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6745C1"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  <w:p w14:paraId="6AAD61A2" w14:textId="77777777" w:rsidR="00153ED4" w:rsidRPr="00245139" w:rsidRDefault="00153ED4" w:rsidP="00F8036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0D3AAEB" w14:textId="77777777" w:rsidR="00C63E0C" w:rsidRDefault="00C63E0C" w:rsidP="00107154">
      <w:pPr>
        <w:rPr>
          <w:sz w:val="15"/>
        </w:rPr>
      </w:pPr>
    </w:p>
    <w:p w14:paraId="7350B024" w14:textId="77777777" w:rsidR="00592C8D" w:rsidRPr="00E52B31" w:rsidRDefault="00592C8D" w:rsidP="00107154">
      <w:pPr>
        <w:rPr>
          <w:sz w:val="15"/>
        </w:rPr>
      </w:pPr>
    </w:p>
    <w:p w14:paraId="79824CCF" w14:textId="77777777" w:rsidR="00C63E0C" w:rsidRDefault="00C63E0C" w:rsidP="00107154">
      <w:pPr>
        <w:rPr>
          <w:sz w:val="18"/>
        </w:rPr>
      </w:pPr>
    </w:p>
    <w:p w14:paraId="16C9AB98" w14:textId="77777777" w:rsidR="00592C8D" w:rsidRDefault="00592C8D" w:rsidP="00107154">
      <w:pPr>
        <w:rPr>
          <w:sz w:val="18"/>
        </w:rPr>
      </w:pPr>
    </w:p>
    <w:p w14:paraId="51C8AC93" w14:textId="77777777" w:rsidR="00592C8D" w:rsidRDefault="00592C8D" w:rsidP="00107154">
      <w:pPr>
        <w:rPr>
          <w:sz w:val="18"/>
        </w:rPr>
      </w:pPr>
    </w:p>
    <w:p w14:paraId="1A9172C0" w14:textId="77777777" w:rsidR="00592C8D" w:rsidRDefault="00592C8D" w:rsidP="00107154">
      <w:pPr>
        <w:rPr>
          <w:sz w:val="18"/>
        </w:rPr>
      </w:pPr>
    </w:p>
    <w:p w14:paraId="58EBE014" w14:textId="77777777" w:rsidR="00592C8D" w:rsidRPr="004F5B62" w:rsidRDefault="00592C8D" w:rsidP="00107154">
      <w:pPr>
        <w:rPr>
          <w:sz w:val="18"/>
        </w:rPr>
      </w:pPr>
    </w:p>
    <w:tbl>
      <w:tblPr>
        <w:tblpPr w:leftFromText="141" w:rightFromText="141" w:vertAnchor="text" w:horzAnchor="margin" w:tblpX="-147" w:tblpY="-5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1"/>
      </w:tblGrid>
      <w:tr w:rsidR="001D7C6E" w:rsidRPr="00711048" w14:paraId="5296D34A" w14:textId="77777777" w:rsidTr="006745C1">
        <w:trPr>
          <w:trHeight w:val="557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14:paraId="6C003F2C" w14:textId="77777777" w:rsidR="001D7C6E" w:rsidRPr="00711048" w:rsidRDefault="001D7C6E" w:rsidP="005173B6">
            <w:pPr>
              <w:pStyle w:val="PargrafodaLista"/>
              <w:tabs>
                <w:tab w:val="left" w:pos="815"/>
              </w:tabs>
              <w:spacing w:line="360" w:lineRule="auto"/>
              <w:ind w:left="12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04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Avaliação do Plano de Implementação de Medidas de Suporte à Aprendizagem e à Inclusão</w:t>
            </w:r>
          </w:p>
          <w:p w14:paraId="60846801" w14:textId="77777777" w:rsidR="001D7C6E" w:rsidRPr="00711048" w:rsidRDefault="001D7C6E" w:rsidP="005173B6">
            <w:pPr>
              <w:pStyle w:val="PargrafodaLista"/>
              <w:tabs>
                <w:tab w:val="left" w:pos="815"/>
              </w:tabs>
              <w:spacing w:line="360" w:lineRule="auto"/>
              <w:ind w:left="12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048">
              <w:rPr>
                <w:rFonts w:asciiTheme="minorHAnsi" w:hAnsiTheme="minorHAnsi" w:cstheme="minorHAnsi"/>
                <w:b/>
                <w:sz w:val="20"/>
                <w:szCs w:val="20"/>
              </w:rPr>
              <w:t>Medidas Universais e Adaptações no Processo de Avaliação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962"/>
        <w:tblW w:w="10171" w:type="dxa"/>
        <w:jc w:val="center"/>
        <w:tblLook w:val="04A0" w:firstRow="1" w:lastRow="0" w:firstColumn="1" w:lastColumn="0" w:noHBand="0" w:noVBand="1"/>
      </w:tblPr>
      <w:tblGrid>
        <w:gridCol w:w="2028"/>
        <w:gridCol w:w="682"/>
        <w:gridCol w:w="551"/>
        <w:gridCol w:w="542"/>
        <w:gridCol w:w="728"/>
        <w:gridCol w:w="604"/>
        <w:gridCol w:w="629"/>
        <w:gridCol w:w="619"/>
        <w:gridCol w:w="640"/>
        <w:gridCol w:w="758"/>
        <w:gridCol w:w="719"/>
        <w:gridCol w:w="709"/>
        <w:gridCol w:w="962"/>
      </w:tblGrid>
      <w:tr w:rsidR="00592C8D" w:rsidRPr="00E72237" w14:paraId="1A8222B4" w14:textId="77777777" w:rsidTr="00204FC3">
        <w:trPr>
          <w:jc w:val="center"/>
        </w:trPr>
        <w:tc>
          <w:tcPr>
            <w:tcW w:w="10171" w:type="dxa"/>
            <w:gridSpan w:val="13"/>
            <w:shd w:val="clear" w:color="auto" w:fill="DEEAF6" w:themeFill="accent1" w:themeFillTint="33"/>
          </w:tcPr>
          <w:p w14:paraId="7F34B16B" w14:textId="77777777" w:rsidR="00592C8D" w:rsidRDefault="00592C8D" w:rsidP="00204FC3">
            <w:pPr>
              <w:spacing w:line="276" w:lineRule="auto"/>
              <w:ind w:left="-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- Resultado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711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scolar 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711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nvolvimento nas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711048">
              <w:rPr>
                <w:rFonts w:asciiTheme="minorHAnsi" w:hAnsiTheme="minorHAnsi" w:cstheme="minorHAnsi"/>
                <w:b/>
                <w:sz w:val="20"/>
                <w:szCs w:val="20"/>
              </w:rPr>
              <w:t>arefas</w:t>
            </w:r>
          </w:p>
          <w:p w14:paraId="23875986" w14:textId="77777777" w:rsidR="00592C8D" w:rsidRPr="00592C8D" w:rsidRDefault="00592C8D" w:rsidP="00204FC3">
            <w:pPr>
              <w:spacing w:line="276" w:lineRule="auto"/>
              <w:rPr>
                <w:rFonts w:ascii="Calibri" w:eastAsia="Calibri" w:hAnsi="Calibri" w:cs="Calibri"/>
                <w:color w:val="000000"/>
                <w:sz w:val="4"/>
                <w:szCs w:val="18"/>
              </w:rPr>
            </w:pPr>
          </w:p>
        </w:tc>
      </w:tr>
      <w:tr w:rsidR="00592C8D" w:rsidRPr="00E72237" w14:paraId="13FFEC96" w14:textId="77777777" w:rsidTr="00204FC3">
        <w:trPr>
          <w:jc w:val="center"/>
        </w:trPr>
        <w:tc>
          <w:tcPr>
            <w:tcW w:w="2028" w:type="dxa"/>
            <w:vMerge w:val="restart"/>
            <w:shd w:val="clear" w:color="auto" w:fill="F2F2F2" w:themeFill="background1" w:themeFillShade="F2"/>
          </w:tcPr>
          <w:p w14:paraId="0D7A0FA3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B69531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237">
              <w:rPr>
                <w:rFonts w:asciiTheme="minorHAnsi" w:hAnsiTheme="minorHAnsi" w:cstheme="minorHAnsi"/>
                <w:b/>
                <w:sz w:val="18"/>
                <w:szCs w:val="18"/>
              </w:rPr>
              <w:t>Disciplinas</w:t>
            </w:r>
          </w:p>
        </w:tc>
        <w:tc>
          <w:tcPr>
            <w:tcW w:w="2503" w:type="dxa"/>
            <w:gridSpan w:val="4"/>
            <w:shd w:val="clear" w:color="auto" w:fill="F2F2F2" w:themeFill="background1" w:themeFillShade="F2"/>
          </w:tcPr>
          <w:p w14:paraId="5D863C62" w14:textId="77777777" w:rsidR="00592C8D" w:rsidRPr="00E72237" w:rsidRDefault="00592C8D" w:rsidP="00204FC3">
            <w:pPr>
              <w:spacing w:line="276" w:lineRule="auto"/>
              <w:ind w:firstLine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E72237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E72237">
              <w:rPr>
                <w:rFonts w:asciiTheme="minorHAnsi" w:hAnsiTheme="minorHAnsi" w:cstheme="minorHAnsi"/>
                <w:sz w:val="18"/>
                <w:szCs w:val="18"/>
              </w:rPr>
              <w:t>/ 20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gridSpan w:val="4"/>
            <w:shd w:val="clear" w:color="auto" w:fill="F2F2F2" w:themeFill="background1" w:themeFillShade="F2"/>
          </w:tcPr>
          <w:p w14:paraId="01C775AA" w14:textId="77777777" w:rsidR="00592C8D" w:rsidRPr="00E72237" w:rsidRDefault="00592C8D" w:rsidP="00204FC3">
            <w:pPr>
              <w:spacing w:line="276" w:lineRule="auto"/>
              <w:ind w:left="-247" w:firstLine="4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E72237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E72237">
              <w:rPr>
                <w:rFonts w:asciiTheme="minorHAnsi" w:hAnsiTheme="minorHAnsi" w:cstheme="minorHAnsi"/>
                <w:sz w:val="18"/>
                <w:szCs w:val="18"/>
              </w:rPr>
              <w:t>/ 20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48" w:type="dxa"/>
            <w:gridSpan w:val="4"/>
            <w:shd w:val="clear" w:color="auto" w:fill="F2F2F2" w:themeFill="background1" w:themeFillShade="F2"/>
          </w:tcPr>
          <w:p w14:paraId="5BF9AA1C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E72237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E72237">
              <w:rPr>
                <w:rFonts w:asciiTheme="minorHAnsi" w:hAnsiTheme="minorHAnsi" w:cstheme="minorHAnsi"/>
                <w:sz w:val="18"/>
                <w:szCs w:val="18"/>
              </w:rPr>
              <w:t>/ 20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4650" w:rsidRPr="00E72237" w14:paraId="061B1D89" w14:textId="77777777" w:rsidTr="00204FC3">
        <w:trPr>
          <w:jc w:val="center"/>
        </w:trPr>
        <w:tc>
          <w:tcPr>
            <w:tcW w:w="2028" w:type="dxa"/>
            <w:vMerge/>
          </w:tcPr>
          <w:p w14:paraId="5C23FD00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</w:tcPr>
          <w:p w14:paraId="6BADBFEA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237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551" w:type="dxa"/>
            <w:shd w:val="clear" w:color="auto" w:fill="F2F2F2" w:themeFill="background1" w:themeFillShade="F2"/>
          </w:tcPr>
          <w:p w14:paraId="03A868D3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237">
              <w:rPr>
                <w:rFonts w:asciiTheme="minorHAnsi" w:hAnsiTheme="minorHAnsi"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14:paraId="6ECA2105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237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14:paraId="5B61A9C3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237">
              <w:rPr>
                <w:rFonts w:asciiTheme="minorHAnsi" w:hAnsiTheme="minorHAnsi" w:cstheme="minorHAnsi"/>
                <w:b/>
                <w:sz w:val="18"/>
                <w:szCs w:val="18"/>
              </w:rPr>
              <w:t>MMA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4CBA7BE0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237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14:paraId="292F18A4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237">
              <w:rPr>
                <w:rFonts w:asciiTheme="minorHAnsi" w:hAnsiTheme="minorHAnsi"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0ED1245F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237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14:paraId="086D0D5B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237">
              <w:rPr>
                <w:rFonts w:asciiTheme="minorHAnsi" w:hAnsiTheme="minorHAnsi" w:cstheme="minorHAnsi"/>
                <w:b/>
                <w:sz w:val="18"/>
                <w:szCs w:val="18"/>
              </w:rPr>
              <w:t>MMA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5AA6226A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237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32832BDA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237">
              <w:rPr>
                <w:rFonts w:asciiTheme="minorHAnsi" w:hAnsiTheme="minorHAnsi"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D3620E3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237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5098845F" w14:textId="77777777" w:rsidR="00592C8D" w:rsidRPr="00E72237" w:rsidRDefault="00592C8D" w:rsidP="00204F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237">
              <w:rPr>
                <w:rFonts w:asciiTheme="minorHAnsi" w:hAnsiTheme="minorHAnsi" w:cstheme="minorHAnsi"/>
                <w:b/>
                <w:sz w:val="18"/>
                <w:szCs w:val="18"/>
              </w:rPr>
              <w:t>MMA</w:t>
            </w:r>
          </w:p>
        </w:tc>
      </w:tr>
      <w:tr w:rsidR="00204FC3" w:rsidRPr="00E72237" w14:paraId="0EEA0102" w14:textId="77777777" w:rsidTr="00204FC3">
        <w:trPr>
          <w:jc w:val="center"/>
        </w:trPr>
        <w:tc>
          <w:tcPr>
            <w:tcW w:w="2028" w:type="dxa"/>
            <w:vAlign w:val="center"/>
          </w:tcPr>
          <w:p w14:paraId="5948CF42" w14:textId="77777777" w:rsidR="00204FC3" w:rsidRDefault="00204FC3" w:rsidP="00204FC3">
            <w:pPr>
              <w:jc w:val="center"/>
            </w:pP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5944038C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2148F345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06A956A4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96D8A6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vAlign w:val="center"/>
          </w:tcPr>
          <w:p w14:paraId="6A625293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5906B91A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1F80344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vAlign w:val="center"/>
          </w:tcPr>
          <w:p w14:paraId="52A24C53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3756F979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1EAD7153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E132DF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0699E48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E72237" w14:paraId="44217AF6" w14:textId="77777777" w:rsidTr="00204FC3">
        <w:trPr>
          <w:jc w:val="center"/>
        </w:trPr>
        <w:tc>
          <w:tcPr>
            <w:tcW w:w="2028" w:type="dxa"/>
            <w:vAlign w:val="center"/>
          </w:tcPr>
          <w:p w14:paraId="42355CD4" w14:textId="77777777" w:rsidR="00204FC3" w:rsidRDefault="00204FC3" w:rsidP="00204FC3">
            <w:pPr>
              <w:jc w:val="center"/>
            </w:pP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14370636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1DF60D4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03671C9B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5C11D4F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vAlign w:val="center"/>
          </w:tcPr>
          <w:p w14:paraId="7C8E1F9C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735FA18C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36C57E0F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vAlign w:val="center"/>
          </w:tcPr>
          <w:p w14:paraId="5181C536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7A77988F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59248E06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69618E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7D07B92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E72237" w14:paraId="04598579" w14:textId="77777777" w:rsidTr="00204FC3">
        <w:trPr>
          <w:jc w:val="center"/>
        </w:trPr>
        <w:tc>
          <w:tcPr>
            <w:tcW w:w="2028" w:type="dxa"/>
            <w:vAlign w:val="center"/>
          </w:tcPr>
          <w:p w14:paraId="537710EC" w14:textId="77777777" w:rsidR="00204FC3" w:rsidRDefault="00204FC3" w:rsidP="00204FC3">
            <w:pPr>
              <w:jc w:val="center"/>
            </w:pP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19D11A9C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05F6833B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5D151685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0D0DCCFA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vAlign w:val="center"/>
          </w:tcPr>
          <w:p w14:paraId="657D526F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13D04E55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3959DCD5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vAlign w:val="center"/>
          </w:tcPr>
          <w:p w14:paraId="4779BBEF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242B9086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36543035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CA3EB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7D3D32F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E72237" w14:paraId="24113F06" w14:textId="77777777" w:rsidTr="00204FC3">
        <w:trPr>
          <w:jc w:val="center"/>
        </w:trPr>
        <w:tc>
          <w:tcPr>
            <w:tcW w:w="2028" w:type="dxa"/>
            <w:vAlign w:val="center"/>
          </w:tcPr>
          <w:p w14:paraId="79622CCC" w14:textId="77777777" w:rsidR="00204FC3" w:rsidRDefault="00204FC3" w:rsidP="00204FC3">
            <w:pPr>
              <w:jc w:val="center"/>
            </w:pP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465D9701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0F76D5D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5CF534DF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5FA4493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vAlign w:val="center"/>
          </w:tcPr>
          <w:p w14:paraId="2D259505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15D29D96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4BF442E2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vAlign w:val="center"/>
          </w:tcPr>
          <w:p w14:paraId="74B6A533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1DEC9236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17B1DEB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B8BAD7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2E486B9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E72237" w14:paraId="40A4A0E3" w14:textId="77777777" w:rsidTr="00204FC3">
        <w:trPr>
          <w:jc w:val="center"/>
        </w:trPr>
        <w:tc>
          <w:tcPr>
            <w:tcW w:w="2028" w:type="dxa"/>
            <w:vAlign w:val="center"/>
          </w:tcPr>
          <w:p w14:paraId="44AB9E86" w14:textId="77777777" w:rsidR="00204FC3" w:rsidRDefault="00204FC3" w:rsidP="00204FC3">
            <w:pPr>
              <w:jc w:val="center"/>
            </w:pP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06ED504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592C6B5C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181F8689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0C78EEA5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vAlign w:val="center"/>
          </w:tcPr>
          <w:p w14:paraId="1667DE4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29C5FA78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2B26906E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vAlign w:val="center"/>
          </w:tcPr>
          <w:p w14:paraId="017FA6B4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192AF998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20B60A86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BE6E8B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EA37AA3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E72237" w14:paraId="17E6C5A6" w14:textId="77777777" w:rsidTr="00204FC3">
        <w:trPr>
          <w:jc w:val="center"/>
        </w:trPr>
        <w:tc>
          <w:tcPr>
            <w:tcW w:w="2028" w:type="dxa"/>
            <w:vAlign w:val="center"/>
          </w:tcPr>
          <w:p w14:paraId="06BCF936" w14:textId="77777777" w:rsidR="00204FC3" w:rsidRDefault="00204FC3" w:rsidP="00204FC3">
            <w:pPr>
              <w:jc w:val="center"/>
            </w:pP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1AB150CE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1F75AD8E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008FD557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8F8194A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vAlign w:val="center"/>
          </w:tcPr>
          <w:p w14:paraId="50EEE594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77EA3EDC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07A6937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vAlign w:val="center"/>
          </w:tcPr>
          <w:p w14:paraId="23236761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2041CC95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17522987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0FD8C3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8FB9DEF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E72237" w14:paraId="5B164B60" w14:textId="77777777" w:rsidTr="00204FC3">
        <w:trPr>
          <w:jc w:val="center"/>
        </w:trPr>
        <w:tc>
          <w:tcPr>
            <w:tcW w:w="2028" w:type="dxa"/>
            <w:vAlign w:val="center"/>
          </w:tcPr>
          <w:p w14:paraId="0B393365" w14:textId="77777777" w:rsidR="00204FC3" w:rsidRDefault="00204FC3" w:rsidP="00204FC3">
            <w:pPr>
              <w:jc w:val="center"/>
            </w:pP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2C75651C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2EB4BE96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67004B0B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14BDAF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vAlign w:val="center"/>
          </w:tcPr>
          <w:p w14:paraId="261AD8EB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6F007DE5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00EAA1D2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vAlign w:val="center"/>
          </w:tcPr>
          <w:p w14:paraId="444EB0DB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19E3AAE9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4E207A6B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05498A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8E317D7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E72237" w14:paraId="0F7C72A0" w14:textId="77777777" w:rsidTr="00204FC3">
        <w:trPr>
          <w:jc w:val="center"/>
        </w:trPr>
        <w:tc>
          <w:tcPr>
            <w:tcW w:w="2028" w:type="dxa"/>
            <w:vAlign w:val="center"/>
          </w:tcPr>
          <w:p w14:paraId="01568B87" w14:textId="77777777" w:rsidR="00204FC3" w:rsidRDefault="00204FC3" w:rsidP="00204FC3">
            <w:pPr>
              <w:jc w:val="center"/>
            </w:pP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703371DD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00A4117E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313FC48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6621F0A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vAlign w:val="center"/>
          </w:tcPr>
          <w:p w14:paraId="2D4DC559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1B98A932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4A9FB00A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vAlign w:val="center"/>
          </w:tcPr>
          <w:p w14:paraId="6B315768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5EF32093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3035818B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B778AE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C9D741F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E72237" w14:paraId="652D9BB5" w14:textId="77777777" w:rsidTr="00204FC3">
        <w:trPr>
          <w:jc w:val="center"/>
        </w:trPr>
        <w:tc>
          <w:tcPr>
            <w:tcW w:w="2028" w:type="dxa"/>
            <w:vAlign w:val="center"/>
          </w:tcPr>
          <w:p w14:paraId="344621CB" w14:textId="77777777" w:rsidR="00204FC3" w:rsidRDefault="00204FC3" w:rsidP="00204FC3">
            <w:pPr>
              <w:jc w:val="center"/>
            </w:pP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018B2F08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539807EB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0A749D3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36BEFF13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vAlign w:val="center"/>
          </w:tcPr>
          <w:p w14:paraId="584C3E1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7FF5D48F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14E86F9B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vAlign w:val="center"/>
          </w:tcPr>
          <w:p w14:paraId="340E585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255EC816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402EB15C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56E731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2F03BA9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E72237" w14:paraId="790EBE1B" w14:textId="77777777" w:rsidTr="00204FC3">
        <w:trPr>
          <w:jc w:val="center"/>
        </w:trPr>
        <w:tc>
          <w:tcPr>
            <w:tcW w:w="2028" w:type="dxa"/>
            <w:vAlign w:val="center"/>
          </w:tcPr>
          <w:p w14:paraId="21BB5C60" w14:textId="77777777" w:rsidR="00204FC3" w:rsidRDefault="00204FC3" w:rsidP="00204FC3">
            <w:pPr>
              <w:jc w:val="center"/>
            </w:pP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2BD39EC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707DF75A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2B871C1A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94DD434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vAlign w:val="center"/>
          </w:tcPr>
          <w:p w14:paraId="39D2C906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6676C804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5E41D5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vAlign w:val="center"/>
          </w:tcPr>
          <w:p w14:paraId="4B457A6D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437684E2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34D4B169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A6E4C8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3A3AC1D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04FC3" w:rsidRPr="00E72237" w14:paraId="6A47ECED" w14:textId="77777777" w:rsidTr="00204FC3">
        <w:trPr>
          <w:jc w:val="center"/>
        </w:trPr>
        <w:tc>
          <w:tcPr>
            <w:tcW w:w="2028" w:type="dxa"/>
            <w:vAlign w:val="center"/>
          </w:tcPr>
          <w:p w14:paraId="45A00F63" w14:textId="77777777" w:rsidR="00204FC3" w:rsidRDefault="00204FC3" w:rsidP="00204FC3">
            <w:pPr>
              <w:jc w:val="center"/>
            </w:pP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69311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287B334A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center"/>
          </w:tcPr>
          <w:p w14:paraId="196B6E0F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4969F690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0124C63D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vAlign w:val="center"/>
          </w:tcPr>
          <w:p w14:paraId="7AD5B00E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72CFF522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2EFBFBE2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vAlign w:val="center"/>
          </w:tcPr>
          <w:p w14:paraId="13FAE18C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1AAB8689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415504F8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AC77B4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4793DE2" w14:textId="77777777" w:rsidR="00204FC3" w:rsidRPr="00204FC3" w:rsidRDefault="00204FC3" w:rsidP="00204F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204F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592C8D" w:rsidRPr="00E72237" w14:paraId="122F2B67" w14:textId="77777777" w:rsidTr="00204FC3">
        <w:trPr>
          <w:jc w:val="center"/>
        </w:trPr>
        <w:tc>
          <w:tcPr>
            <w:tcW w:w="10171" w:type="dxa"/>
            <w:gridSpan w:val="13"/>
          </w:tcPr>
          <w:p w14:paraId="64593A9B" w14:textId="77777777" w:rsidR="00592C8D" w:rsidRDefault="00592C8D" w:rsidP="00204F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Legenda:</w:t>
            </w:r>
          </w:p>
          <w:p w14:paraId="4E2A2579" w14:textId="77777777" w:rsidR="00592C8D" w:rsidRPr="00BB50FD" w:rsidRDefault="00592C8D" w:rsidP="00204FC3">
            <w:pPr>
              <w:pStyle w:val="Ttulo3"/>
              <w:spacing w:line="276" w:lineRule="auto"/>
              <w:jc w:val="left"/>
              <w:outlineLvl w:val="2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BB50FD">
              <w:rPr>
                <w:sz w:val="14"/>
                <w:szCs w:val="14"/>
              </w:rPr>
              <w:t xml:space="preserve">Não Eficaz – NE </w:t>
            </w:r>
            <w:r w:rsidRPr="00BB50FD">
              <w:rPr>
                <w:bCs/>
                <w:iCs/>
                <w:sz w:val="14"/>
                <w:szCs w:val="14"/>
              </w:rPr>
              <w:t xml:space="preserve">(nível inferior a 40%); </w:t>
            </w:r>
            <w:r w:rsidRPr="00BB50FD">
              <w:rPr>
                <w:sz w:val="14"/>
                <w:szCs w:val="14"/>
              </w:rPr>
              <w:t xml:space="preserve">Pouco Eficaz - PE </w:t>
            </w:r>
            <w:r w:rsidRPr="00BB50FD">
              <w:rPr>
                <w:bCs/>
                <w:iCs/>
                <w:sz w:val="14"/>
                <w:szCs w:val="14"/>
              </w:rPr>
              <w:t>(nível entre os 41% e os 49%</w:t>
            </w:r>
            <w:r w:rsidRPr="00BB50FD">
              <w:rPr>
                <w:bCs/>
                <w:sz w:val="14"/>
                <w:szCs w:val="14"/>
              </w:rPr>
              <w:t xml:space="preserve">); </w:t>
            </w:r>
            <w:r w:rsidRPr="00BB50FD">
              <w:rPr>
                <w:sz w:val="14"/>
                <w:szCs w:val="14"/>
              </w:rPr>
              <w:t xml:space="preserve">Eficaz – E </w:t>
            </w:r>
            <w:r w:rsidRPr="00BB50FD">
              <w:rPr>
                <w:bCs/>
                <w:sz w:val="14"/>
                <w:szCs w:val="14"/>
              </w:rPr>
              <w:t>(nível a partir dos 50%)</w:t>
            </w:r>
          </w:p>
          <w:p w14:paraId="41EC72A4" w14:textId="77777777" w:rsidR="00592C8D" w:rsidRPr="00BB50FD" w:rsidRDefault="00592C8D" w:rsidP="00204FC3">
            <w:pPr>
              <w:pStyle w:val="Ttulo3"/>
              <w:spacing w:line="276" w:lineRule="auto"/>
              <w:jc w:val="left"/>
              <w:outlineLvl w:val="2"/>
              <w:rPr>
                <w:sz w:val="14"/>
                <w:szCs w:val="14"/>
              </w:rPr>
            </w:pPr>
            <w:r w:rsidRPr="00BB50FD">
              <w:rPr>
                <w:sz w:val="14"/>
                <w:szCs w:val="14"/>
              </w:rPr>
              <w:t xml:space="preserve">- Manutenção das Medidas Aplicadas - MMA </w:t>
            </w:r>
            <w:r w:rsidRPr="00BB50FD">
              <w:rPr>
                <w:i/>
                <w:iCs/>
                <w:sz w:val="14"/>
                <w:szCs w:val="14"/>
              </w:rPr>
              <w:t>(S – Sim / N – Não / R- Reformulação)</w:t>
            </w:r>
          </w:p>
          <w:p w14:paraId="26F6D5B2" w14:textId="77777777" w:rsidR="00592C8D" w:rsidRPr="00BB50FD" w:rsidRDefault="00592C8D" w:rsidP="00204FC3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BB50FD">
              <w:rPr>
                <w:rFonts w:asciiTheme="minorHAnsi" w:hAnsiTheme="minorHAnsi" w:cstheme="minorHAnsi"/>
                <w:b/>
                <w:sz w:val="14"/>
                <w:szCs w:val="14"/>
              </w:rPr>
              <w:t>- Na educação pré-escolar</w:t>
            </w:r>
            <w:r w:rsidRPr="00BB50FD">
              <w:rPr>
                <w:rFonts w:asciiTheme="minorHAnsi" w:hAnsiTheme="minorHAnsi" w:cstheme="minorHAnsi"/>
                <w:sz w:val="14"/>
                <w:szCs w:val="14"/>
              </w:rPr>
              <w:t xml:space="preserve">, a avaliação corresponderá a uma menção qualitativa – </w:t>
            </w:r>
            <w:r w:rsidRPr="00BB50FD">
              <w:rPr>
                <w:rFonts w:asciiTheme="minorHAnsi" w:hAnsiTheme="minorHAnsi" w:cstheme="minorHAnsi"/>
                <w:b/>
                <w:sz w:val="14"/>
                <w:szCs w:val="14"/>
              </w:rPr>
              <w:t>Eficaz; Pouco Eficaz ou Não Eficaz</w:t>
            </w:r>
            <w:r w:rsidRPr="00BB50FD">
              <w:rPr>
                <w:rFonts w:asciiTheme="minorHAnsi" w:hAnsiTheme="minorHAnsi" w:cstheme="minorHAnsi"/>
                <w:sz w:val="14"/>
                <w:szCs w:val="14"/>
              </w:rPr>
              <w:t xml:space="preserve"> – que traduzirá a </w:t>
            </w:r>
          </w:p>
          <w:p w14:paraId="6670D884" w14:textId="77777777" w:rsidR="00592C8D" w:rsidRPr="00E72237" w:rsidRDefault="00592C8D" w:rsidP="00204F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50FD">
              <w:rPr>
                <w:rFonts w:asciiTheme="minorHAnsi" w:hAnsiTheme="minorHAnsi" w:cstheme="minorHAnsi"/>
                <w:sz w:val="14"/>
                <w:szCs w:val="14"/>
              </w:rPr>
              <w:t>evolução global da criança.</w:t>
            </w:r>
          </w:p>
        </w:tc>
      </w:tr>
    </w:tbl>
    <w:p w14:paraId="36A0D407" w14:textId="77777777" w:rsidR="00592C8D" w:rsidRPr="005173B6" w:rsidRDefault="00592C8D" w:rsidP="00107154">
      <w:pPr>
        <w:rPr>
          <w:sz w:val="6"/>
        </w:rPr>
      </w:pPr>
    </w:p>
    <w:p w14:paraId="52F2E091" w14:textId="77777777" w:rsidR="00876551" w:rsidRPr="00052CF6" w:rsidRDefault="00876551" w:rsidP="00876551">
      <w:pPr>
        <w:spacing w:line="276" w:lineRule="auto"/>
        <w:rPr>
          <w:sz w:val="15"/>
          <w:szCs w:val="8"/>
        </w:rPr>
      </w:pPr>
    </w:p>
    <w:p w14:paraId="4A9DF437" w14:textId="77777777" w:rsidR="00592C8D" w:rsidRDefault="00592C8D" w:rsidP="00876551">
      <w:pPr>
        <w:spacing w:line="276" w:lineRule="auto"/>
        <w:rPr>
          <w:sz w:val="8"/>
          <w:szCs w:val="8"/>
        </w:rPr>
      </w:pPr>
    </w:p>
    <w:p w14:paraId="28AEBE25" w14:textId="77777777" w:rsidR="00052CF6" w:rsidRDefault="00052CF6" w:rsidP="00876551">
      <w:pPr>
        <w:spacing w:line="276" w:lineRule="auto"/>
        <w:rPr>
          <w:sz w:val="8"/>
          <w:szCs w:val="8"/>
        </w:rPr>
      </w:pPr>
    </w:p>
    <w:p w14:paraId="52C154F3" w14:textId="77777777" w:rsidR="00052CF6" w:rsidRDefault="00052CF6" w:rsidP="00876551">
      <w:pPr>
        <w:spacing w:line="276" w:lineRule="auto"/>
        <w:rPr>
          <w:sz w:val="8"/>
          <w:szCs w:val="8"/>
        </w:rPr>
      </w:pPr>
    </w:p>
    <w:p w14:paraId="5DE4E15E" w14:textId="77777777" w:rsidR="00592C8D" w:rsidRDefault="00592C8D" w:rsidP="00876551">
      <w:pPr>
        <w:spacing w:line="276" w:lineRule="auto"/>
        <w:rPr>
          <w:sz w:val="8"/>
          <w:szCs w:val="8"/>
        </w:rPr>
      </w:pPr>
    </w:p>
    <w:tbl>
      <w:tblPr>
        <w:tblStyle w:val="TabelacomGrelha"/>
        <w:tblW w:w="10202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2067"/>
        <w:gridCol w:w="1269"/>
        <w:gridCol w:w="2233"/>
        <w:gridCol w:w="1393"/>
        <w:gridCol w:w="1933"/>
        <w:gridCol w:w="1307"/>
      </w:tblGrid>
      <w:tr w:rsidR="00044650" w:rsidRPr="00F8036D" w14:paraId="3E215440" w14:textId="77777777" w:rsidTr="008952BE">
        <w:tc>
          <w:tcPr>
            <w:tcW w:w="2067" w:type="dxa"/>
            <w:tcBorders>
              <w:top w:val="nil"/>
              <w:left w:val="nil"/>
              <w:right w:val="nil"/>
            </w:tcBorders>
          </w:tcPr>
          <w:p w14:paraId="30A6ACFD" w14:textId="77777777" w:rsidR="00044650" w:rsidRPr="00F8036D" w:rsidRDefault="00044650" w:rsidP="008952BE">
            <w:pPr>
              <w:pStyle w:val="Standard"/>
              <w:spacing w:line="244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</w:tcBorders>
          </w:tcPr>
          <w:p w14:paraId="05473796" w14:textId="77777777" w:rsidR="00044650" w:rsidRPr="00F8036D" w:rsidRDefault="00044650" w:rsidP="008952BE">
            <w:pPr>
              <w:pStyle w:val="Standard"/>
              <w:spacing w:line="244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shd w:val="clear" w:color="auto" w:fill="DEEAF6" w:themeFill="accent1" w:themeFillTint="33"/>
          </w:tcPr>
          <w:p w14:paraId="182C2885" w14:textId="77777777" w:rsidR="00044650" w:rsidRPr="00F8036D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036D">
              <w:rPr>
                <w:rFonts w:ascii="Calibri" w:hAnsi="Calibri"/>
                <w:b/>
                <w:sz w:val="18"/>
                <w:szCs w:val="18"/>
              </w:rPr>
              <w:t>Tomou conhecimento</w:t>
            </w:r>
          </w:p>
        </w:tc>
        <w:tc>
          <w:tcPr>
            <w:tcW w:w="3240" w:type="dxa"/>
            <w:gridSpan w:val="2"/>
            <w:shd w:val="clear" w:color="auto" w:fill="DEEAF6" w:themeFill="accent1" w:themeFillTint="33"/>
          </w:tcPr>
          <w:p w14:paraId="711B448A" w14:textId="77777777" w:rsidR="00044650" w:rsidRPr="00F8036D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036D">
              <w:rPr>
                <w:rFonts w:ascii="Calibri" w:hAnsi="Calibri"/>
                <w:b/>
                <w:sz w:val="18"/>
                <w:szCs w:val="18"/>
              </w:rPr>
              <w:t>Tomou conhecimento</w:t>
            </w:r>
          </w:p>
        </w:tc>
      </w:tr>
      <w:tr w:rsidR="00044650" w:rsidRPr="00044650" w14:paraId="0C9A6B05" w14:textId="77777777" w:rsidTr="00044650"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FA9E74E" w14:textId="77777777" w:rsidR="00044650" w:rsidRPr="00044650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4650">
              <w:rPr>
                <w:rFonts w:ascii="Calibri" w:hAnsi="Calibri"/>
                <w:b/>
                <w:bCs/>
                <w:sz w:val="18"/>
                <w:szCs w:val="18"/>
              </w:rPr>
              <w:t>Diretor/a de Turma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41B5CD3" w14:textId="77777777" w:rsidR="00044650" w:rsidRPr="00044650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4650">
              <w:rPr>
                <w:rFonts w:ascii="Calibri" w:hAnsi="Calibri"/>
                <w:b/>
                <w:bCs/>
                <w:sz w:val="18"/>
                <w:szCs w:val="18"/>
              </w:rPr>
              <w:t>Conselho de Turma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14:paraId="38C4DB0D" w14:textId="77777777" w:rsidR="00044650" w:rsidRPr="00044650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4650">
              <w:rPr>
                <w:rFonts w:ascii="Calibri" w:hAnsi="Calibri"/>
                <w:b/>
                <w:bCs/>
                <w:sz w:val="18"/>
                <w:szCs w:val="18"/>
              </w:rPr>
              <w:t xml:space="preserve">Encarregado/a de Educação </w:t>
            </w:r>
            <w:r w:rsidRPr="00044650">
              <w:rPr>
                <w:rFonts w:ascii="Calibri" w:hAnsi="Calibri"/>
                <w:bCs/>
                <w:sz w:val="14"/>
                <w:szCs w:val="14"/>
              </w:rPr>
              <w:t>(Assinatura)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14:paraId="731457BD" w14:textId="77777777" w:rsidR="00044650" w:rsidRPr="00044650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4650">
              <w:rPr>
                <w:rFonts w:ascii="Calibri" w:hAnsi="Calibr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6E76DB94" w14:textId="77777777" w:rsidR="00044650" w:rsidRPr="00044650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4650">
              <w:rPr>
                <w:rFonts w:ascii="Calibri" w:hAnsi="Calibri"/>
                <w:b/>
                <w:bCs/>
                <w:sz w:val="18"/>
                <w:szCs w:val="18"/>
              </w:rPr>
              <w:t xml:space="preserve">Aluno/a </w:t>
            </w:r>
            <w:r w:rsidRPr="00044650">
              <w:rPr>
                <w:rFonts w:ascii="Calibri" w:hAnsi="Calibri"/>
                <w:bCs/>
                <w:sz w:val="14"/>
                <w:szCs w:val="14"/>
              </w:rPr>
              <w:t>(Assinatura)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0D2A896" w14:textId="77777777" w:rsidR="00044650" w:rsidRPr="00044650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4650">
              <w:rPr>
                <w:rFonts w:ascii="Calibri" w:hAnsi="Calibri"/>
                <w:b/>
                <w:bCs/>
                <w:sz w:val="18"/>
                <w:szCs w:val="18"/>
              </w:rPr>
              <w:t>Data</w:t>
            </w:r>
          </w:p>
        </w:tc>
      </w:tr>
      <w:tr w:rsidR="00044650" w:rsidRPr="005173B6" w14:paraId="4498604F" w14:textId="77777777" w:rsidTr="008952BE">
        <w:trPr>
          <w:trHeight w:val="340"/>
        </w:trPr>
        <w:tc>
          <w:tcPr>
            <w:tcW w:w="2067" w:type="dxa"/>
            <w:vAlign w:val="bottom"/>
          </w:tcPr>
          <w:p w14:paraId="1B086135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bottom"/>
          </w:tcPr>
          <w:p w14:paraId="2B85DF2F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5173B6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5173B6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173B6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33" w:type="dxa"/>
            <w:vAlign w:val="bottom"/>
          </w:tcPr>
          <w:p w14:paraId="49CFD901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vAlign w:val="bottom"/>
          </w:tcPr>
          <w:p w14:paraId="45C4C76A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33" w:type="dxa"/>
            <w:vAlign w:val="bottom"/>
          </w:tcPr>
          <w:p w14:paraId="2923155C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7" w:type="dxa"/>
            <w:vAlign w:val="bottom"/>
          </w:tcPr>
          <w:p w14:paraId="41F73AD2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44650" w:rsidRPr="005173B6" w14:paraId="66B72008" w14:textId="77777777" w:rsidTr="008952BE">
        <w:trPr>
          <w:trHeight w:val="340"/>
        </w:trPr>
        <w:tc>
          <w:tcPr>
            <w:tcW w:w="2067" w:type="dxa"/>
            <w:vAlign w:val="bottom"/>
          </w:tcPr>
          <w:p w14:paraId="24B37E42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bottom"/>
          </w:tcPr>
          <w:p w14:paraId="14FF6F5D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5173B6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5173B6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173B6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33" w:type="dxa"/>
            <w:vAlign w:val="bottom"/>
          </w:tcPr>
          <w:p w14:paraId="265FFDE8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vAlign w:val="bottom"/>
          </w:tcPr>
          <w:p w14:paraId="4B9C6CD2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33" w:type="dxa"/>
            <w:vAlign w:val="bottom"/>
          </w:tcPr>
          <w:p w14:paraId="4B078F54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7" w:type="dxa"/>
            <w:vAlign w:val="bottom"/>
          </w:tcPr>
          <w:p w14:paraId="7C125796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44650" w:rsidRPr="005173B6" w14:paraId="1331BA6D" w14:textId="77777777" w:rsidTr="008952BE">
        <w:trPr>
          <w:trHeight w:val="340"/>
        </w:trPr>
        <w:tc>
          <w:tcPr>
            <w:tcW w:w="2067" w:type="dxa"/>
            <w:vAlign w:val="bottom"/>
          </w:tcPr>
          <w:p w14:paraId="1A54CD91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bottom"/>
          </w:tcPr>
          <w:p w14:paraId="425EF46A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5173B6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5173B6">
              <w:rPr>
                <w:rFonts w:ascii="Calibri" w:hAnsi="Calibri"/>
                <w:sz w:val="18"/>
                <w:szCs w:val="18"/>
              </w:rPr>
              <w:t>/20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33" w:type="dxa"/>
            <w:vAlign w:val="bottom"/>
          </w:tcPr>
          <w:p w14:paraId="4FD35DF3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vAlign w:val="bottom"/>
          </w:tcPr>
          <w:p w14:paraId="7AC80C24" w14:textId="77777777" w:rsidR="00044650" w:rsidRPr="005173B6" w:rsidRDefault="00044650" w:rsidP="008952BE">
            <w:pPr>
              <w:pStyle w:val="Standard"/>
              <w:spacing w:line="244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33" w:type="dxa"/>
            <w:vAlign w:val="bottom"/>
          </w:tcPr>
          <w:p w14:paraId="6786AB40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7" w:type="dxa"/>
            <w:vAlign w:val="bottom"/>
          </w:tcPr>
          <w:p w14:paraId="34649EED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44650" w:rsidRPr="005173B6" w14:paraId="00FA1579" w14:textId="77777777" w:rsidTr="008952BE">
        <w:trPr>
          <w:trHeight w:val="340"/>
        </w:trPr>
        <w:tc>
          <w:tcPr>
            <w:tcW w:w="2067" w:type="dxa"/>
            <w:vAlign w:val="bottom"/>
          </w:tcPr>
          <w:p w14:paraId="75C99048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bottom"/>
          </w:tcPr>
          <w:p w14:paraId="50B10C32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5173B6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5173B6">
              <w:rPr>
                <w:rFonts w:ascii="Calibri" w:hAnsi="Calibri"/>
                <w:sz w:val="18"/>
                <w:szCs w:val="18"/>
              </w:rPr>
              <w:t>/20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33" w:type="dxa"/>
            <w:vAlign w:val="bottom"/>
          </w:tcPr>
          <w:p w14:paraId="332DC5B0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vAlign w:val="bottom"/>
          </w:tcPr>
          <w:p w14:paraId="7E05BD83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33" w:type="dxa"/>
            <w:vAlign w:val="bottom"/>
          </w:tcPr>
          <w:p w14:paraId="3D443CDB" w14:textId="77777777" w:rsidR="00044650" w:rsidRPr="005173B6" w:rsidRDefault="00044650" w:rsidP="008952BE">
            <w:pPr>
              <w:pStyle w:val="Standard"/>
              <w:spacing w:line="244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7" w:type="dxa"/>
            <w:vAlign w:val="bottom"/>
          </w:tcPr>
          <w:p w14:paraId="7DDF778B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44650" w:rsidRPr="005173B6" w14:paraId="2AF3DA59" w14:textId="77777777" w:rsidTr="008952BE">
        <w:trPr>
          <w:trHeight w:val="340"/>
        </w:trPr>
        <w:tc>
          <w:tcPr>
            <w:tcW w:w="2067" w:type="dxa"/>
            <w:vAlign w:val="bottom"/>
          </w:tcPr>
          <w:p w14:paraId="15166DBE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F8036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bottom"/>
          </w:tcPr>
          <w:p w14:paraId="187CE100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5173B6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  <w:r w:rsidRPr="005173B6">
              <w:rPr>
                <w:rFonts w:ascii="Calibri" w:hAnsi="Calibri"/>
                <w:sz w:val="18"/>
                <w:szCs w:val="18"/>
              </w:rPr>
              <w:t>/20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0A0051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33" w:type="dxa"/>
            <w:vAlign w:val="bottom"/>
          </w:tcPr>
          <w:p w14:paraId="09D08D37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vAlign w:val="bottom"/>
          </w:tcPr>
          <w:p w14:paraId="20C62866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33" w:type="dxa"/>
            <w:vAlign w:val="bottom"/>
          </w:tcPr>
          <w:p w14:paraId="6D088FBB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7" w:type="dxa"/>
            <w:vAlign w:val="bottom"/>
          </w:tcPr>
          <w:p w14:paraId="7C7EE3BE" w14:textId="77777777" w:rsidR="00044650" w:rsidRPr="005173B6" w:rsidRDefault="00044650" w:rsidP="008952BE">
            <w:pPr>
              <w:pStyle w:val="Standard"/>
              <w:spacing w:line="244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80C5894" w14:textId="77777777" w:rsidR="00592C8D" w:rsidRDefault="00592C8D" w:rsidP="00876551">
      <w:pPr>
        <w:spacing w:line="276" w:lineRule="auto"/>
        <w:rPr>
          <w:sz w:val="8"/>
          <w:szCs w:val="8"/>
        </w:rPr>
      </w:pPr>
    </w:p>
    <w:p w14:paraId="3CAF1436" w14:textId="77777777" w:rsidR="000F00FC" w:rsidRDefault="000F00FC" w:rsidP="00876551">
      <w:pPr>
        <w:spacing w:line="276" w:lineRule="auto"/>
        <w:rPr>
          <w:sz w:val="8"/>
          <w:szCs w:val="8"/>
        </w:rPr>
      </w:pPr>
    </w:p>
    <w:p w14:paraId="23A72B6B" w14:textId="77777777" w:rsidR="004A7BAC" w:rsidRDefault="004A7BAC" w:rsidP="00876551">
      <w:pPr>
        <w:spacing w:line="276" w:lineRule="auto"/>
        <w:rPr>
          <w:sz w:val="8"/>
          <w:szCs w:val="8"/>
        </w:rPr>
      </w:pPr>
    </w:p>
    <w:p w14:paraId="5F396C81" w14:textId="77777777" w:rsidR="004A7BAC" w:rsidRDefault="004A7BAC" w:rsidP="00876551">
      <w:pPr>
        <w:spacing w:line="276" w:lineRule="auto"/>
        <w:rPr>
          <w:sz w:val="8"/>
          <w:szCs w:val="8"/>
        </w:rPr>
      </w:pPr>
    </w:p>
    <w:p w14:paraId="39047964" w14:textId="77777777" w:rsidR="00F70FA6" w:rsidRDefault="00F70FA6" w:rsidP="00107154"/>
    <w:p w14:paraId="7BB1B3B6" w14:textId="77777777" w:rsidR="00F70FA6" w:rsidRDefault="00F70FA6" w:rsidP="00107154"/>
    <w:p w14:paraId="6B484AC5" w14:textId="77777777" w:rsidR="00F70FA6" w:rsidRDefault="00F70FA6" w:rsidP="00107154"/>
    <w:sectPr w:rsidR="00F70FA6" w:rsidSect="002C7515">
      <w:headerReference w:type="default" r:id="rId10"/>
      <w:footerReference w:type="default" r:id="rId11"/>
      <w:pgSz w:w="11906" w:h="16838"/>
      <w:pgMar w:top="82" w:right="851" w:bottom="851" w:left="1134" w:header="82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9699" w14:textId="77777777" w:rsidR="00586A31" w:rsidRDefault="00586A31" w:rsidP="002C7515">
      <w:r>
        <w:separator/>
      </w:r>
    </w:p>
  </w:endnote>
  <w:endnote w:type="continuationSeparator" w:id="0">
    <w:p w14:paraId="6D414288" w14:textId="77777777" w:rsidR="00586A31" w:rsidRDefault="00586A31" w:rsidP="002C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99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6351"/>
      <w:gridCol w:w="1868"/>
    </w:tblGrid>
    <w:tr w:rsidR="00204FC3" w:rsidRPr="00236968" w14:paraId="36FE6632" w14:textId="77777777" w:rsidTr="002C7515">
      <w:trPr>
        <w:trHeight w:val="494"/>
      </w:trPr>
      <w:tc>
        <w:tcPr>
          <w:tcW w:w="1776" w:type="dxa"/>
        </w:tcPr>
        <w:p w14:paraId="441BE8C2" w14:textId="77777777" w:rsidR="00204FC3" w:rsidRPr="00E06FDD" w:rsidRDefault="00204FC3" w:rsidP="002C7515">
          <w:pPr>
            <w:tabs>
              <w:tab w:val="left" w:pos="598"/>
            </w:tabs>
            <w:rPr>
              <w:rFonts w:ascii="Arial" w:hAnsi="Arial" w:cs="Arial"/>
              <w:sz w:val="10"/>
              <w:szCs w:val="10"/>
              <w:highlight w:val="lightGray"/>
            </w:rPr>
          </w:pP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t>M</w:t>
          </w:r>
          <w:r>
            <w:rPr>
              <w:rFonts w:ascii="Arial" w:hAnsi="Arial" w:cs="Arial"/>
              <w:sz w:val="10"/>
              <w:szCs w:val="10"/>
              <w:highlight w:val="lightGray"/>
            </w:rPr>
            <w:t>od. EMAEI.001</w:t>
          </w:r>
        </w:p>
      </w:tc>
      <w:tc>
        <w:tcPr>
          <w:tcW w:w="6351" w:type="dxa"/>
        </w:tcPr>
        <w:p w14:paraId="7DBD204E" w14:textId="77777777" w:rsidR="00204FC3" w:rsidRDefault="00204FC3" w:rsidP="002C7515">
          <w:pPr>
            <w:ind w:left="217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Sede: Escola Básica Amadeo de Souza-Cardoso/Telões - Amarante * Rua Comendador José de Abreu, 189 - Telões * 4600 – 759 AMARANTE</w:t>
          </w:r>
        </w:p>
        <w:p w14:paraId="5B8D5BA0" w14:textId="77777777" w:rsidR="00204FC3" w:rsidRPr="00AB0E44" w:rsidRDefault="00204FC3" w:rsidP="002C751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AB0E44">
            <w:rPr>
              <w:rFonts w:ascii="Arial" w:hAnsi="Arial" w:cs="Arial"/>
              <w:sz w:val="10"/>
              <w:szCs w:val="10"/>
            </w:rPr>
            <w:t>Tel: 255 420 110 * Fax 255 420 119 * E-mail: eb23teloes@hotmail.com</w:t>
          </w:r>
        </w:p>
        <w:p w14:paraId="5900FCBD" w14:textId="77777777" w:rsidR="00204FC3" w:rsidRPr="00AB0E44" w:rsidRDefault="00204FC3" w:rsidP="002C7515">
          <w:pPr>
            <w:pStyle w:val="Rodap"/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868" w:type="dxa"/>
        </w:tcPr>
        <w:p w14:paraId="15ECC2EB" w14:textId="77777777" w:rsidR="00204FC3" w:rsidRPr="00E06FDD" w:rsidRDefault="00204FC3" w:rsidP="002C7515">
          <w:pPr>
            <w:jc w:val="right"/>
            <w:rPr>
              <w:rFonts w:ascii="Arial" w:hAnsi="Arial" w:cs="Arial"/>
              <w:sz w:val="10"/>
              <w:szCs w:val="10"/>
              <w:highlight w:val="lightGray"/>
            </w:rPr>
          </w:pP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t xml:space="preserve">Página </w:t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instrText xml:space="preserve"> PAGE </w:instrText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 w:rsidR="00B722FA">
            <w:rPr>
              <w:rFonts w:ascii="Arial" w:hAnsi="Arial" w:cs="Arial"/>
              <w:noProof/>
              <w:sz w:val="10"/>
              <w:szCs w:val="10"/>
              <w:highlight w:val="lightGray"/>
            </w:rPr>
            <w:t>5</w:t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t xml:space="preserve"> de </w:t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instrText xml:space="preserve"> NUMPAGES </w:instrText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 w:rsidR="00B722FA">
            <w:rPr>
              <w:rFonts w:ascii="Arial" w:hAnsi="Arial" w:cs="Arial"/>
              <w:noProof/>
              <w:sz w:val="10"/>
              <w:szCs w:val="10"/>
              <w:highlight w:val="lightGray"/>
            </w:rPr>
            <w:t>5</w:t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</w:p>
      </w:tc>
    </w:tr>
  </w:tbl>
  <w:p w14:paraId="58A3682D" w14:textId="77777777" w:rsidR="00204FC3" w:rsidRPr="009F74D3" w:rsidRDefault="00204FC3">
    <w:pPr>
      <w:pStyle w:val="Rodap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ACC3C" w14:textId="77777777" w:rsidR="00586A31" w:rsidRDefault="00586A31" w:rsidP="002C7515">
      <w:r>
        <w:separator/>
      </w:r>
    </w:p>
  </w:footnote>
  <w:footnote w:type="continuationSeparator" w:id="0">
    <w:p w14:paraId="05400560" w14:textId="77777777" w:rsidR="00586A31" w:rsidRDefault="00586A31" w:rsidP="002C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707A4" w14:textId="77777777" w:rsidR="00204FC3" w:rsidRDefault="00204FC3" w:rsidP="002C7515">
    <w:pPr>
      <w:rPr>
        <w:rFonts w:ascii="Verdana" w:hAnsi="Verdana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871780" wp14:editId="549D6237">
          <wp:simplePos x="0" y="0"/>
          <wp:positionH relativeFrom="column">
            <wp:posOffset>-60472</wp:posOffset>
          </wp:positionH>
          <wp:positionV relativeFrom="paragraph">
            <wp:posOffset>-424034</wp:posOffset>
          </wp:positionV>
          <wp:extent cx="1353185" cy="548640"/>
          <wp:effectExtent l="0" t="0" r="0" b="3810"/>
          <wp:wrapTight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ight>
          <wp:docPr id="39" name="Imagem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</w:rPr>
      <w:drawing>
        <wp:anchor distT="0" distB="0" distL="114300" distR="114300" simplePos="0" relativeHeight="251660288" behindDoc="1" locked="0" layoutInCell="1" allowOverlap="1" wp14:anchorId="34CDB438" wp14:editId="528792D2">
          <wp:simplePos x="0" y="0"/>
          <wp:positionH relativeFrom="margin">
            <wp:posOffset>5440045</wp:posOffset>
          </wp:positionH>
          <wp:positionV relativeFrom="paragraph">
            <wp:posOffset>-347345</wp:posOffset>
          </wp:positionV>
          <wp:extent cx="857250" cy="789940"/>
          <wp:effectExtent l="0" t="0" r="0" b="0"/>
          <wp:wrapTight wrapText="bothSides">
            <wp:wrapPolygon edited="0">
              <wp:start x="3840" y="0"/>
              <wp:lineTo x="0" y="2605"/>
              <wp:lineTo x="0" y="6251"/>
              <wp:lineTo x="6720" y="8855"/>
              <wp:lineTo x="3360" y="14585"/>
              <wp:lineTo x="2880" y="17190"/>
              <wp:lineTo x="4800" y="20836"/>
              <wp:lineTo x="12960" y="20836"/>
              <wp:lineTo x="13440" y="20836"/>
              <wp:lineTo x="21120" y="14064"/>
              <wp:lineTo x="21120" y="11460"/>
              <wp:lineTo x="12480" y="1563"/>
              <wp:lineTo x="10560" y="0"/>
              <wp:lineTo x="3840" y="0"/>
            </wp:wrapPolygon>
          </wp:wrapTight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2CFA70" w14:textId="77777777" w:rsidR="00204FC3" w:rsidRDefault="00204FC3" w:rsidP="002C7515">
    <w:pPr>
      <w:rPr>
        <w:rFonts w:ascii="Verdana" w:hAnsi="Verdana"/>
        <w:sz w:val="12"/>
        <w:szCs w:val="12"/>
      </w:rPr>
    </w:pPr>
  </w:p>
  <w:p w14:paraId="39908F0D" w14:textId="77777777" w:rsidR="00204FC3" w:rsidRPr="004F5B62" w:rsidRDefault="00204FC3" w:rsidP="004F5B62">
    <w:pPr>
      <w:ind w:left="-284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Direção de Serviços da Região Norte</w:t>
    </w:r>
  </w:p>
  <w:p w14:paraId="79CCC2EE" w14:textId="77777777" w:rsidR="00204FC3" w:rsidRDefault="00204FC3" w:rsidP="002C7515">
    <w:pPr>
      <w:ind w:left="-284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Agrupamento de Escolas</w:t>
    </w:r>
  </w:p>
  <w:p w14:paraId="3F5F232A" w14:textId="77777777" w:rsidR="00204FC3" w:rsidRDefault="00204FC3" w:rsidP="00AB00E2">
    <w:pPr>
      <w:ind w:left="-284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AMADEO DE SOUZA-CARDOSO/Telões – Amarante</w:t>
    </w:r>
  </w:p>
  <w:p w14:paraId="3FD4E217" w14:textId="77777777" w:rsidR="00204FC3" w:rsidRPr="004F5B62" w:rsidRDefault="00204FC3" w:rsidP="00AB00E2">
    <w:pPr>
      <w:ind w:left="-284"/>
      <w:rPr>
        <w:sz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01E54"/>
    <w:multiLevelType w:val="hybridMultilevel"/>
    <w:tmpl w:val="09E4D8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51109"/>
    <w:multiLevelType w:val="hybridMultilevel"/>
    <w:tmpl w:val="15E09E6C"/>
    <w:lvl w:ilvl="0" w:tplc="FB5EDDCC">
      <w:start w:val="1"/>
      <w:numFmt w:val="decimal"/>
      <w:lvlText w:val="%1."/>
      <w:lvlJc w:val="left"/>
      <w:pPr>
        <w:ind w:left="1211" w:hanging="360"/>
      </w:pPr>
      <w:rPr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4F"/>
    <w:rsid w:val="00002D7D"/>
    <w:rsid w:val="00044650"/>
    <w:rsid w:val="00052CF6"/>
    <w:rsid w:val="00054F3A"/>
    <w:rsid w:val="00070B22"/>
    <w:rsid w:val="000A0051"/>
    <w:rsid w:val="000C12B8"/>
    <w:rsid w:val="000E41B1"/>
    <w:rsid w:val="000F00FC"/>
    <w:rsid w:val="00107154"/>
    <w:rsid w:val="0013123C"/>
    <w:rsid w:val="00153ED4"/>
    <w:rsid w:val="001D621D"/>
    <w:rsid w:val="001D7C6E"/>
    <w:rsid w:val="00204FC3"/>
    <w:rsid w:val="00245139"/>
    <w:rsid w:val="0026760B"/>
    <w:rsid w:val="00270E11"/>
    <w:rsid w:val="00290F39"/>
    <w:rsid w:val="00294842"/>
    <w:rsid w:val="002C7515"/>
    <w:rsid w:val="00304783"/>
    <w:rsid w:val="00391B8C"/>
    <w:rsid w:val="003E4F19"/>
    <w:rsid w:val="004244BB"/>
    <w:rsid w:val="00486169"/>
    <w:rsid w:val="004A18CF"/>
    <w:rsid w:val="004A7BAC"/>
    <w:rsid w:val="004E4A02"/>
    <w:rsid w:val="004F5B62"/>
    <w:rsid w:val="00512990"/>
    <w:rsid w:val="005173B6"/>
    <w:rsid w:val="00531D0C"/>
    <w:rsid w:val="00551BDB"/>
    <w:rsid w:val="00586A31"/>
    <w:rsid w:val="00592C8D"/>
    <w:rsid w:val="005E0DA4"/>
    <w:rsid w:val="006252F9"/>
    <w:rsid w:val="006745C1"/>
    <w:rsid w:val="006C5ABE"/>
    <w:rsid w:val="006E0940"/>
    <w:rsid w:val="00766344"/>
    <w:rsid w:val="00777499"/>
    <w:rsid w:val="0080726F"/>
    <w:rsid w:val="00822B99"/>
    <w:rsid w:val="00876551"/>
    <w:rsid w:val="008952BE"/>
    <w:rsid w:val="009A194F"/>
    <w:rsid w:val="009F74D3"/>
    <w:rsid w:val="00A04AAD"/>
    <w:rsid w:val="00A12FDD"/>
    <w:rsid w:val="00A36243"/>
    <w:rsid w:val="00A44EE7"/>
    <w:rsid w:val="00A76225"/>
    <w:rsid w:val="00A87592"/>
    <w:rsid w:val="00AB00E2"/>
    <w:rsid w:val="00AB1FCA"/>
    <w:rsid w:val="00AE5873"/>
    <w:rsid w:val="00B722FA"/>
    <w:rsid w:val="00C1073F"/>
    <w:rsid w:val="00C35CF4"/>
    <w:rsid w:val="00C63E0C"/>
    <w:rsid w:val="00CA7454"/>
    <w:rsid w:val="00CC52DD"/>
    <w:rsid w:val="00DA7C53"/>
    <w:rsid w:val="00DC4D5A"/>
    <w:rsid w:val="00DD4E3C"/>
    <w:rsid w:val="00E52B31"/>
    <w:rsid w:val="00E71930"/>
    <w:rsid w:val="00E86CBF"/>
    <w:rsid w:val="00EA7BA4"/>
    <w:rsid w:val="00EF4AB6"/>
    <w:rsid w:val="00F21C1F"/>
    <w:rsid w:val="00F25847"/>
    <w:rsid w:val="00F46831"/>
    <w:rsid w:val="00F70FA6"/>
    <w:rsid w:val="00F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DCB30"/>
  <w15:chartTrackingRefBased/>
  <w15:docId w15:val="{21B38351-ECC8-4909-8D40-02DB6384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BDB"/>
    <w:rPr>
      <w:rFonts w:ascii="Times New Roman" w:eastAsia="Times New Roman" w:hAnsi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876551"/>
    <w:pPr>
      <w:keepNext/>
      <w:suppressAutoHyphens/>
      <w:autoSpaceDN w:val="0"/>
      <w:spacing w:before="60" w:after="60"/>
      <w:jc w:val="both"/>
      <w:textAlignment w:val="baseline"/>
      <w:outlineLvl w:val="0"/>
    </w:pPr>
    <w:rPr>
      <w:rFonts w:asciiTheme="minorHAnsi" w:eastAsia="Droid Sans Fallback" w:hAnsiTheme="minorHAnsi" w:cs="Droid Sans Devanagari"/>
      <w:b/>
      <w:kern w:val="3"/>
      <w:sz w:val="20"/>
      <w:szCs w:val="20"/>
      <w:lang w:eastAsia="zh-CN" w:bidi="hi-IN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76551"/>
    <w:pPr>
      <w:keepNext/>
      <w:suppressAutoHyphens/>
      <w:autoSpaceDN w:val="0"/>
      <w:jc w:val="both"/>
      <w:textAlignment w:val="baseline"/>
      <w:outlineLvl w:val="1"/>
    </w:pPr>
    <w:rPr>
      <w:rFonts w:asciiTheme="minorHAnsi" w:eastAsia="Droid Sans Fallback" w:hAnsiTheme="minorHAnsi" w:cs="Droid Sans Devanagari"/>
      <w:b/>
      <w:kern w:val="3"/>
      <w:sz w:val="18"/>
      <w:szCs w:val="18"/>
      <w:lang w:eastAsia="zh-CN" w:bidi="hi-IN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876551"/>
    <w:pPr>
      <w:keepNext/>
      <w:suppressAutoHyphens/>
      <w:autoSpaceDN w:val="0"/>
      <w:jc w:val="center"/>
      <w:textAlignment w:val="baseline"/>
      <w:outlineLvl w:val="2"/>
    </w:pPr>
    <w:rPr>
      <w:rFonts w:asciiTheme="minorHAnsi" w:eastAsia="Droid Sans Fallback" w:hAnsiTheme="minorHAnsi" w:cstheme="minorHAnsi"/>
      <w:b/>
      <w:kern w:val="3"/>
      <w:sz w:val="18"/>
      <w:szCs w:val="18"/>
      <w:lang w:eastAsia="zh-CN" w:bidi="hi-IN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8765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C751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7515"/>
    <w:rPr>
      <w:sz w:val="22"/>
      <w:szCs w:val="22"/>
    </w:rPr>
  </w:style>
  <w:style w:type="paragraph" w:styleId="Rodap">
    <w:name w:val="footer"/>
    <w:basedOn w:val="Normal"/>
    <w:link w:val="RodapCarter"/>
    <w:unhideWhenUsed/>
    <w:rsid w:val="002C751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7515"/>
    <w:rPr>
      <w:sz w:val="22"/>
      <w:szCs w:val="22"/>
    </w:rPr>
  </w:style>
  <w:style w:type="table" w:styleId="TabelacomGrelha">
    <w:name w:val="Table Grid"/>
    <w:basedOn w:val="Tabelanormal"/>
    <w:uiPriority w:val="39"/>
    <w:rsid w:val="002C7515"/>
    <w:rPr>
      <w:rFonts w:ascii="Times New Roman" w:eastAsia="Times New Roman" w:hAnsi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51BDB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551BDB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551B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2DD"/>
    <w:pPr>
      <w:spacing w:before="100" w:beforeAutospacing="1" w:after="100" w:afterAutospacing="1"/>
    </w:pPr>
  </w:style>
  <w:style w:type="table" w:customStyle="1" w:styleId="TableGrid">
    <w:name w:val="TableGrid"/>
    <w:rsid w:val="0080726F"/>
    <w:rPr>
      <w:rFonts w:asciiTheme="minorHAnsi" w:eastAsiaTheme="minorEastAsia" w:hAnsiTheme="minorHAnsi" w:cstheme="minorBidi"/>
      <w:sz w:val="22"/>
      <w:szCs w:val="22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876551"/>
    <w:rPr>
      <w:rFonts w:asciiTheme="minorHAnsi" w:eastAsia="Droid Sans Fallback" w:hAnsiTheme="minorHAnsi" w:cs="Droid Sans Devanagari"/>
      <w:b/>
      <w:kern w:val="3"/>
      <w:lang w:eastAsia="zh-CN" w:bidi="hi-IN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76551"/>
    <w:rPr>
      <w:rFonts w:asciiTheme="minorHAnsi" w:eastAsia="Droid Sans Fallback" w:hAnsiTheme="minorHAnsi" w:cs="Droid Sans Devanagari"/>
      <w:b/>
      <w:kern w:val="3"/>
      <w:sz w:val="18"/>
      <w:szCs w:val="18"/>
      <w:lang w:eastAsia="zh-CN" w:bidi="hi-IN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876551"/>
    <w:rPr>
      <w:rFonts w:asciiTheme="minorHAnsi" w:eastAsia="Droid Sans Fallback" w:hAnsiTheme="minorHAnsi" w:cstheme="minorHAnsi"/>
      <w:b/>
      <w:kern w:val="3"/>
      <w:sz w:val="18"/>
      <w:szCs w:val="18"/>
      <w:lang w:eastAsia="zh-CN" w:bidi="hi-IN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8765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PT"/>
    </w:rPr>
  </w:style>
  <w:style w:type="paragraph" w:customStyle="1" w:styleId="Standard">
    <w:name w:val="Standard"/>
    <w:rsid w:val="00876551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63901FD73C1499D73D5DF00739F80" ma:contentTypeVersion="7" ma:contentTypeDescription="Criar um novo documento." ma:contentTypeScope="" ma:versionID="4c42612cb1a8267fd342b43e8e89e6ff">
  <xsd:schema xmlns:xsd="http://www.w3.org/2001/XMLSchema" xmlns:xs="http://www.w3.org/2001/XMLSchema" xmlns:p="http://schemas.microsoft.com/office/2006/metadata/properties" xmlns:ns2="8c725ff4-60d5-4e65-94fa-08ee9853f63e" targetNamespace="http://schemas.microsoft.com/office/2006/metadata/properties" ma:root="true" ma:fieldsID="164d96d5f9f7de186af6da47d4dc206f" ns2:_="">
    <xsd:import namespace="8c725ff4-60d5-4e65-94fa-08ee9853f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5ff4-60d5-4e65-94fa-08ee9853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ADA45-B7F0-4D88-8B0C-0B6B585D2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E97FE-03D7-433D-98B4-D6FB8910D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25ff4-60d5-4e65-94fa-08ee9853f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BA6FD-4963-4B52-93DB-F29BA553E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4968</Words>
  <Characters>26833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Lopes</dc:creator>
  <cp:keywords/>
  <dc:description/>
  <cp:lastModifiedBy>utilizador</cp:lastModifiedBy>
  <cp:revision>3</cp:revision>
  <dcterms:created xsi:type="dcterms:W3CDTF">2021-11-15T20:42:00Z</dcterms:created>
  <dcterms:modified xsi:type="dcterms:W3CDTF">2021-11-15T21:24:00Z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0x01010076063901FD73C1499D73D5DF00739F80</vt:lpwstr>
  </property>
</Properties>
</file>